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8BEFAB" w:rsidR="00D930ED" w:rsidRPr="00EA69E9" w:rsidRDefault="00961C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09B69" w:rsidR="00D930ED" w:rsidRPr="00790574" w:rsidRDefault="00961C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7CB8E" w:rsidR="00B87ED3" w:rsidRPr="00FC7F6A" w:rsidRDefault="00961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DABAC" w:rsidR="00B87ED3" w:rsidRPr="00FC7F6A" w:rsidRDefault="00961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73B03" w:rsidR="00B87ED3" w:rsidRPr="00FC7F6A" w:rsidRDefault="00961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68B43" w:rsidR="00B87ED3" w:rsidRPr="00FC7F6A" w:rsidRDefault="00961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B870C" w:rsidR="00B87ED3" w:rsidRPr="00FC7F6A" w:rsidRDefault="00961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D756F" w:rsidR="00B87ED3" w:rsidRPr="00FC7F6A" w:rsidRDefault="00961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495D01" w:rsidR="00B87ED3" w:rsidRPr="00FC7F6A" w:rsidRDefault="00961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6F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5A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75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91350" w:rsidR="00B87ED3" w:rsidRPr="00D44524" w:rsidRDefault="00961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29C23" w:rsidR="00B87ED3" w:rsidRPr="00D44524" w:rsidRDefault="00961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7AAC5" w:rsidR="00B87ED3" w:rsidRPr="00D44524" w:rsidRDefault="00961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F0080" w:rsidR="00B87ED3" w:rsidRPr="00D44524" w:rsidRDefault="00961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B33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48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CF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6B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CB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F0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30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98C0E" w:rsidR="000B5588" w:rsidRPr="00D44524" w:rsidRDefault="00961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9C048" w:rsidR="000B5588" w:rsidRPr="00D44524" w:rsidRDefault="00961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DA992" w:rsidR="000B5588" w:rsidRPr="00D44524" w:rsidRDefault="00961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20599" w:rsidR="000B5588" w:rsidRPr="00D44524" w:rsidRDefault="00961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B85E0" w:rsidR="000B5588" w:rsidRPr="00D44524" w:rsidRDefault="00961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A08302" w:rsidR="000B5588" w:rsidRPr="00D44524" w:rsidRDefault="00961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838DA" w:rsidR="000B5588" w:rsidRPr="00D44524" w:rsidRDefault="00961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EC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27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EF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DB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B9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EC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EFBA6" w:rsidR="00846B8B" w:rsidRPr="00EA69E9" w:rsidRDefault="00961C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46688" w:rsidR="00846B8B" w:rsidRPr="00D44524" w:rsidRDefault="00961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C7B24" w:rsidR="00846B8B" w:rsidRPr="00D44524" w:rsidRDefault="00961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BA066" w:rsidR="00846B8B" w:rsidRPr="00D44524" w:rsidRDefault="00961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DB1B3" w:rsidR="00846B8B" w:rsidRPr="00D44524" w:rsidRDefault="00961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CEDB46" w:rsidR="00846B8B" w:rsidRPr="00D44524" w:rsidRDefault="00961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D4A6E" w:rsidR="00846B8B" w:rsidRPr="00D44524" w:rsidRDefault="00961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C3EB4F" w:rsidR="00846B8B" w:rsidRPr="00D44524" w:rsidRDefault="00961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E3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CE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53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6E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BEF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D4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70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96A67" w:rsidR="007A5870" w:rsidRPr="00D44524" w:rsidRDefault="00961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C01AF" w:rsidR="007A5870" w:rsidRPr="00D44524" w:rsidRDefault="00961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97057" w:rsidR="007A5870" w:rsidRPr="00D44524" w:rsidRDefault="00961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F6D7F" w:rsidR="007A5870" w:rsidRPr="00D44524" w:rsidRDefault="00961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1A2BC" w:rsidR="007A5870" w:rsidRPr="00D44524" w:rsidRDefault="00961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09E33" w:rsidR="007A5870" w:rsidRPr="00D44524" w:rsidRDefault="00961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85DD7" w:rsidR="007A5870" w:rsidRPr="00D44524" w:rsidRDefault="00961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3F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97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77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86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ACD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1C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4D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CEBB1" w:rsidR="0021795A" w:rsidRPr="00D44524" w:rsidRDefault="00961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CDF2A" w:rsidR="0021795A" w:rsidRPr="00D44524" w:rsidRDefault="00961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F2784" w:rsidR="0021795A" w:rsidRPr="00D44524" w:rsidRDefault="00961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E5471" w:rsidR="0021795A" w:rsidRPr="00D44524" w:rsidRDefault="00961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CF439" w:rsidR="0021795A" w:rsidRPr="00D44524" w:rsidRDefault="00961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B5F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39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AC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3A0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BC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A5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20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33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A4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C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C8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