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AEC70" w:rsidR="00D930ED" w:rsidRPr="00EA69E9" w:rsidRDefault="00643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B3E61" w:rsidR="00D930ED" w:rsidRPr="00790574" w:rsidRDefault="00643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DFEFC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BDD59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22690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2C8B9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222C2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620C6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A86D4" w:rsidR="00B87ED3" w:rsidRPr="00FC7F6A" w:rsidRDefault="0064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51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4C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58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5C010" w:rsidR="00B87ED3" w:rsidRPr="00D44524" w:rsidRDefault="0064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958F5" w:rsidR="00B87ED3" w:rsidRPr="00D44524" w:rsidRDefault="0064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F7FF2" w:rsidR="00B87ED3" w:rsidRPr="00D44524" w:rsidRDefault="0064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7A3D9" w:rsidR="00B87ED3" w:rsidRPr="00D44524" w:rsidRDefault="0064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58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CF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EE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60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65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C1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57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6AFE8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63340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01691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72DCD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82290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F2D5C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49245" w:rsidR="000B5588" w:rsidRPr="00D44524" w:rsidRDefault="0064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74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91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EA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4F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2F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BD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C5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71D0F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12DE7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EA150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825CC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5AD82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82A68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C6A80" w:rsidR="00846B8B" w:rsidRPr="00D44524" w:rsidRDefault="0064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2C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A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F2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ED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E3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F8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EB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CD939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B89D3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ABFEE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73DFC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2A0B4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16DB1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AEBA8" w:rsidR="007A5870" w:rsidRPr="00D44524" w:rsidRDefault="0064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63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35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1E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1A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BE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9E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C513B" w:rsidR="0021795A" w:rsidRPr="00EA69E9" w:rsidRDefault="00643B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25D91" w:rsidR="0021795A" w:rsidRPr="00D44524" w:rsidRDefault="0064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94D02" w:rsidR="0021795A" w:rsidRPr="00D44524" w:rsidRDefault="0064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83328" w:rsidR="0021795A" w:rsidRPr="00D44524" w:rsidRDefault="0064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A6EAB" w:rsidR="0021795A" w:rsidRPr="00D44524" w:rsidRDefault="0064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1680D" w:rsidR="0021795A" w:rsidRPr="00D44524" w:rsidRDefault="0064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35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E4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C4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BF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F3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45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1C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BD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A7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B6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