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4C428" w:rsidR="00D930ED" w:rsidRPr="00EA69E9" w:rsidRDefault="00D35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1699D" w:rsidR="00D930ED" w:rsidRPr="00790574" w:rsidRDefault="00D35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2FC4B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6D511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0960E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DF0F8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BF482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241A9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BF788" w:rsidR="00B87ED3" w:rsidRPr="00FC7F6A" w:rsidRDefault="00D3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D7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8C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7B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E1029" w:rsidR="00B87ED3" w:rsidRPr="00D44524" w:rsidRDefault="00D3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7362B" w:rsidR="00B87ED3" w:rsidRPr="00D44524" w:rsidRDefault="00D3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AC7C9" w:rsidR="00B87ED3" w:rsidRPr="00D44524" w:rsidRDefault="00D3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A17F5" w:rsidR="00B87ED3" w:rsidRPr="00D44524" w:rsidRDefault="00D3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15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8E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78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EC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5C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F2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5E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5A136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44973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92B63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BE222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62D07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F9A8A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BB7EA" w:rsidR="000B5588" w:rsidRPr="00D44524" w:rsidRDefault="00D3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67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27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23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F0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A3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86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B5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2CBEE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AD5BB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AE33A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5954C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ED8B7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6E12E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C52A7" w:rsidR="00846B8B" w:rsidRPr="00D44524" w:rsidRDefault="00D3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6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62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C0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D8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C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97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B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01141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A8057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0A833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7BE67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63774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485C5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F52FE" w:rsidR="007A5870" w:rsidRPr="00D44524" w:rsidRDefault="00D3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2A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A7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16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03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A5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CB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FA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921DB" w:rsidR="0021795A" w:rsidRPr="00D44524" w:rsidRDefault="00D3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62862" w:rsidR="0021795A" w:rsidRPr="00D44524" w:rsidRDefault="00D3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1C1CF" w:rsidR="0021795A" w:rsidRPr="00D44524" w:rsidRDefault="00D3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66435" w:rsidR="0021795A" w:rsidRPr="00D44524" w:rsidRDefault="00D3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B3116" w:rsidR="0021795A" w:rsidRPr="00D44524" w:rsidRDefault="00D3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20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A7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74B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80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4F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F1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6F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57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CA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0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2024-06-18T15:26:00.0000000Z</dcterms:modified>
</coreProperties>
</file>