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BC0E60" w:rsidR="00D930ED" w:rsidRPr="00EA69E9" w:rsidRDefault="00C51C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D886B" w:rsidR="00D930ED" w:rsidRPr="00790574" w:rsidRDefault="00C51C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4FCD4" w:rsidR="00B87ED3" w:rsidRPr="00FC7F6A" w:rsidRDefault="00C51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FFC51A" w:rsidR="00B87ED3" w:rsidRPr="00FC7F6A" w:rsidRDefault="00C51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1A7A15" w:rsidR="00B87ED3" w:rsidRPr="00FC7F6A" w:rsidRDefault="00C51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00B8A8" w:rsidR="00B87ED3" w:rsidRPr="00FC7F6A" w:rsidRDefault="00C51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A0F34C" w:rsidR="00B87ED3" w:rsidRPr="00FC7F6A" w:rsidRDefault="00C51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2E1615" w:rsidR="00B87ED3" w:rsidRPr="00FC7F6A" w:rsidRDefault="00C51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492753" w:rsidR="00B87ED3" w:rsidRPr="00FC7F6A" w:rsidRDefault="00C51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575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EB98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BF0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5B86A" w:rsidR="00B87ED3" w:rsidRPr="00D44524" w:rsidRDefault="00C51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DA9438" w:rsidR="00B87ED3" w:rsidRPr="00D44524" w:rsidRDefault="00C51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CADC11" w:rsidR="00B87ED3" w:rsidRPr="00D44524" w:rsidRDefault="00C51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25D372" w:rsidR="00B87ED3" w:rsidRPr="00D44524" w:rsidRDefault="00C51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04E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427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48F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008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74F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694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2D8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CB02F1" w:rsidR="000B5588" w:rsidRPr="00D44524" w:rsidRDefault="00C51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250B79" w:rsidR="000B5588" w:rsidRPr="00D44524" w:rsidRDefault="00C51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2B5D8B" w:rsidR="000B5588" w:rsidRPr="00D44524" w:rsidRDefault="00C51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D1DCEC" w:rsidR="000B5588" w:rsidRPr="00D44524" w:rsidRDefault="00C51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FBC269" w:rsidR="000B5588" w:rsidRPr="00D44524" w:rsidRDefault="00C51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5B08BB" w:rsidR="000B5588" w:rsidRPr="00D44524" w:rsidRDefault="00C51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ACAF42" w:rsidR="000B5588" w:rsidRPr="00D44524" w:rsidRDefault="00C51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3C7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35F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B06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151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5DF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6AE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C4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D7AB3E" w:rsidR="00846B8B" w:rsidRPr="00D44524" w:rsidRDefault="00C51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938620" w:rsidR="00846B8B" w:rsidRPr="00D44524" w:rsidRDefault="00C51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00B870" w:rsidR="00846B8B" w:rsidRPr="00D44524" w:rsidRDefault="00C51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226F70" w:rsidR="00846B8B" w:rsidRPr="00D44524" w:rsidRDefault="00C51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651F7D" w:rsidR="00846B8B" w:rsidRPr="00D44524" w:rsidRDefault="00C51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BDAD35" w:rsidR="00846B8B" w:rsidRPr="00D44524" w:rsidRDefault="00C51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4EA50F" w:rsidR="00846B8B" w:rsidRPr="00D44524" w:rsidRDefault="00C51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D13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D5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B06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9E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75E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AA9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1EF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6B9CA4" w:rsidR="007A5870" w:rsidRPr="00D44524" w:rsidRDefault="00C51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53B09F" w:rsidR="007A5870" w:rsidRPr="00D44524" w:rsidRDefault="00C51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CBCE63" w:rsidR="007A5870" w:rsidRPr="00D44524" w:rsidRDefault="00C51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3F8E9A" w:rsidR="007A5870" w:rsidRPr="00D44524" w:rsidRDefault="00C51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287E8F" w:rsidR="007A5870" w:rsidRPr="00D44524" w:rsidRDefault="00C51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92083F" w:rsidR="007A5870" w:rsidRPr="00D44524" w:rsidRDefault="00C51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5A4A93" w:rsidR="007A5870" w:rsidRPr="00D44524" w:rsidRDefault="00C51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651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AB7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B9A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4E7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8C1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534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EBC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BEC86F" w:rsidR="0021795A" w:rsidRPr="00D44524" w:rsidRDefault="00C51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83E029" w:rsidR="0021795A" w:rsidRPr="00D44524" w:rsidRDefault="00C51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7CD6C0" w:rsidR="0021795A" w:rsidRPr="00D44524" w:rsidRDefault="00C51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D8EC42" w:rsidR="0021795A" w:rsidRPr="00D44524" w:rsidRDefault="00C51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035628" w:rsidR="0021795A" w:rsidRPr="00D44524" w:rsidRDefault="00C51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9AFF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2D56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1C0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3B8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473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EC9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118151" w:rsidR="00DF25F7" w:rsidRPr="00EA69E9" w:rsidRDefault="00C51C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403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4DC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1C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1C2F"/>
    <w:rsid w:val="00C65D02"/>
    <w:rsid w:val="00C86990"/>
    <w:rsid w:val="00C95D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2024-06-16T05:49:00.0000000Z</dcterms:modified>
</coreProperties>
</file>