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E66A8" w:rsidR="00D930ED" w:rsidRPr="00EA69E9" w:rsidRDefault="00843A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DC8F8F" w:rsidR="00D930ED" w:rsidRPr="00790574" w:rsidRDefault="00843A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8255A" w:rsidR="00B87ED3" w:rsidRPr="00FC7F6A" w:rsidRDefault="0084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7806F" w:rsidR="00B87ED3" w:rsidRPr="00FC7F6A" w:rsidRDefault="0084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8F7DC" w:rsidR="00B87ED3" w:rsidRPr="00FC7F6A" w:rsidRDefault="0084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CC865D" w:rsidR="00B87ED3" w:rsidRPr="00FC7F6A" w:rsidRDefault="0084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B6436" w:rsidR="00B87ED3" w:rsidRPr="00FC7F6A" w:rsidRDefault="0084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8D1E7" w:rsidR="00B87ED3" w:rsidRPr="00FC7F6A" w:rsidRDefault="0084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7B064" w:rsidR="00B87ED3" w:rsidRPr="00FC7F6A" w:rsidRDefault="0084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C1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28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EA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D6B880" w:rsidR="00B87ED3" w:rsidRPr="00D44524" w:rsidRDefault="0084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C5B324" w:rsidR="00B87ED3" w:rsidRPr="00D44524" w:rsidRDefault="0084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A2C2E1" w:rsidR="00B87ED3" w:rsidRPr="00D44524" w:rsidRDefault="0084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37289" w:rsidR="00B87ED3" w:rsidRPr="00D44524" w:rsidRDefault="0084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E06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9D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1A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70E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63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B1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DB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0E6590" w:rsidR="000B5588" w:rsidRPr="00D44524" w:rsidRDefault="0084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559C4C" w:rsidR="000B5588" w:rsidRPr="00D44524" w:rsidRDefault="0084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8155F" w:rsidR="000B5588" w:rsidRPr="00D44524" w:rsidRDefault="0084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02A6A8" w:rsidR="000B5588" w:rsidRPr="00D44524" w:rsidRDefault="0084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C46FFD" w:rsidR="000B5588" w:rsidRPr="00D44524" w:rsidRDefault="0084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2B8DAA" w:rsidR="000B5588" w:rsidRPr="00D44524" w:rsidRDefault="0084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396FD" w:rsidR="000B5588" w:rsidRPr="00D44524" w:rsidRDefault="0084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B3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9C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8B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06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92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66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142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56490" w:rsidR="00846B8B" w:rsidRPr="00D44524" w:rsidRDefault="0084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92339" w:rsidR="00846B8B" w:rsidRPr="00D44524" w:rsidRDefault="0084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79EC4" w:rsidR="00846B8B" w:rsidRPr="00D44524" w:rsidRDefault="0084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BD74A" w:rsidR="00846B8B" w:rsidRPr="00D44524" w:rsidRDefault="0084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BD9C0D" w:rsidR="00846B8B" w:rsidRPr="00D44524" w:rsidRDefault="0084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DE693" w:rsidR="00846B8B" w:rsidRPr="00D44524" w:rsidRDefault="0084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D38AF" w:rsidR="00846B8B" w:rsidRPr="00D44524" w:rsidRDefault="0084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BFC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91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E27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EE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86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33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346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1A46D6" w:rsidR="007A5870" w:rsidRPr="00D44524" w:rsidRDefault="0084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656F7E" w:rsidR="007A5870" w:rsidRPr="00D44524" w:rsidRDefault="0084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A4C434" w:rsidR="007A5870" w:rsidRPr="00D44524" w:rsidRDefault="0084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5BB0B" w:rsidR="007A5870" w:rsidRPr="00D44524" w:rsidRDefault="0084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93993" w:rsidR="007A5870" w:rsidRPr="00D44524" w:rsidRDefault="0084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41AFE1" w:rsidR="007A5870" w:rsidRPr="00D44524" w:rsidRDefault="0084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31395" w:rsidR="007A5870" w:rsidRPr="00D44524" w:rsidRDefault="0084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C5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2E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07D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57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2A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051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34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44EB04" w:rsidR="0021795A" w:rsidRPr="00D44524" w:rsidRDefault="0084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6CF167" w:rsidR="0021795A" w:rsidRPr="00D44524" w:rsidRDefault="0084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EDCEC1" w:rsidR="0021795A" w:rsidRPr="00D44524" w:rsidRDefault="0084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AC74CF" w:rsidR="0021795A" w:rsidRPr="00D44524" w:rsidRDefault="0084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E8DD4C" w:rsidR="0021795A" w:rsidRPr="00D44524" w:rsidRDefault="0084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48B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8A9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F8E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75B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21B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0A1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E8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841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9E2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A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3A91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B8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2024-06-16T06:30:00.0000000Z</dcterms:modified>
</coreProperties>
</file>