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01346" w:rsidR="00D930ED" w:rsidRPr="00EA69E9" w:rsidRDefault="007E1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1431C" w:rsidR="00D930ED" w:rsidRPr="00790574" w:rsidRDefault="007E1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5CDD5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98C5E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21B3B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A4E87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F4BB3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79B8B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628FC" w:rsidR="00B87ED3" w:rsidRPr="00FC7F6A" w:rsidRDefault="007E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87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EE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D2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B586F" w:rsidR="00B87ED3" w:rsidRPr="00D44524" w:rsidRDefault="007E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5A806" w:rsidR="00B87ED3" w:rsidRPr="00D44524" w:rsidRDefault="007E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CC1AF" w:rsidR="00B87ED3" w:rsidRPr="00D44524" w:rsidRDefault="007E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2502A" w:rsidR="00B87ED3" w:rsidRPr="00D44524" w:rsidRDefault="007E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4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1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85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C5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BB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F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A5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3F0A3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FE3E7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41A02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3778A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1A4D3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2B801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02BC5" w:rsidR="000B5588" w:rsidRPr="00D44524" w:rsidRDefault="007E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39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70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6A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DB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C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9F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BE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571B5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9FF19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45091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29041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129DA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32068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C41FC" w:rsidR="00846B8B" w:rsidRPr="00D44524" w:rsidRDefault="007E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7E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C2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3B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4D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F4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F3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C2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5D670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3030B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4E1DA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AF999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865F9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A700E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3DF78" w:rsidR="007A5870" w:rsidRPr="00D44524" w:rsidRDefault="007E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05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88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92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62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CC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97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0C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65DA1" w:rsidR="0021795A" w:rsidRPr="00D44524" w:rsidRDefault="007E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709D1" w:rsidR="0021795A" w:rsidRPr="00D44524" w:rsidRDefault="007E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7FB9D" w:rsidR="0021795A" w:rsidRPr="00D44524" w:rsidRDefault="007E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15CF4" w:rsidR="0021795A" w:rsidRPr="00D44524" w:rsidRDefault="007E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34220" w:rsidR="0021795A" w:rsidRPr="00D44524" w:rsidRDefault="007E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BA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17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2B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07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C8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7E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C7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23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6A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A1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