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74656E" w:rsidR="00D930ED" w:rsidRPr="00EA69E9" w:rsidRDefault="00A425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39B33B" w:rsidR="00D930ED" w:rsidRPr="00790574" w:rsidRDefault="00A425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EC4F8A" w:rsidR="00B87ED3" w:rsidRPr="00FC7F6A" w:rsidRDefault="00A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2E547" w:rsidR="00B87ED3" w:rsidRPr="00FC7F6A" w:rsidRDefault="00A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B8DD6A" w:rsidR="00B87ED3" w:rsidRPr="00FC7F6A" w:rsidRDefault="00A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81914" w:rsidR="00B87ED3" w:rsidRPr="00FC7F6A" w:rsidRDefault="00A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72C0E" w:rsidR="00B87ED3" w:rsidRPr="00FC7F6A" w:rsidRDefault="00A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52739B" w:rsidR="00B87ED3" w:rsidRPr="00FC7F6A" w:rsidRDefault="00A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768FC7" w:rsidR="00B87ED3" w:rsidRPr="00FC7F6A" w:rsidRDefault="00A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9DB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A8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36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10DC7F" w:rsidR="00B87ED3" w:rsidRPr="00D44524" w:rsidRDefault="00A42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01DBA0" w:rsidR="00B87ED3" w:rsidRPr="00D44524" w:rsidRDefault="00A42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5B4947" w:rsidR="00B87ED3" w:rsidRPr="00D44524" w:rsidRDefault="00A42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C7E51" w:rsidR="00B87ED3" w:rsidRPr="00D44524" w:rsidRDefault="00A42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87D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F9B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0D5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E7D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34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170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B6D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907E6" w:rsidR="000B5588" w:rsidRPr="00D44524" w:rsidRDefault="00A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94D40" w:rsidR="000B5588" w:rsidRPr="00D44524" w:rsidRDefault="00A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91334A" w:rsidR="000B5588" w:rsidRPr="00D44524" w:rsidRDefault="00A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4289C8" w:rsidR="000B5588" w:rsidRPr="00D44524" w:rsidRDefault="00A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7AF3CB" w:rsidR="000B5588" w:rsidRPr="00D44524" w:rsidRDefault="00A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12FE2B" w:rsidR="000B5588" w:rsidRPr="00D44524" w:rsidRDefault="00A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10B322" w:rsidR="000B5588" w:rsidRPr="00D44524" w:rsidRDefault="00A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0D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57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695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ACB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E77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AD9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B4F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746158" w:rsidR="00846B8B" w:rsidRPr="00D44524" w:rsidRDefault="00A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34A35E" w:rsidR="00846B8B" w:rsidRPr="00D44524" w:rsidRDefault="00A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B2A805" w:rsidR="00846B8B" w:rsidRPr="00D44524" w:rsidRDefault="00A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CF040" w:rsidR="00846B8B" w:rsidRPr="00D44524" w:rsidRDefault="00A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CC20F" w:rsidR="00846B8B" w:rsidRPr="00D44524" w:rsidRDefault="00A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FCD156" w:rsidR="00846B8B" w:rsidRPr="00D44524" w:rsidRDefault="00A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99F63" w:rsidR="00846B8B" w:rsidRPr="00D44524" w:rsidRDefault="00A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C76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6C2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E4B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497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BDA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F79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547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96C6C3" w:rsidR="007A5870" w:rsidRPr="00D44524" w:rsidRDefault="00A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762620" w:rsidR="007A5870" w:rsidRPr="00D44524" w:rsidRDefault="00A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C484B" w:rsidR="007A5870" w:rsidRPr="00D44524" w:rsidRDefault="00A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FB6E13" w:rsidR="007A5870" w:rsidRPr="00D44524" w:rsidRDefault="00A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1058E" w:rsidR="007A5870" w:rsidRPr="00D44524" w:rsidRDefault="00A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5F1C7" w:rsidR="007A5870" w:rsidRPr="00D44524" w:rsidRDefault="00A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2D791" w:rsidR="007A5870" w:rsidRPr="00D44524" w:rsidRDefault="00A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42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A14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FE0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AA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D473C" w:rsidR="0021795A" w:rsidRPr="00EA69E9" w:rsidRDefault="00A425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93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B4C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AD2EA" w:rsidR="0021795A" w:rsidRPr="00D44524" w:rsidRDefault="00A42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41C7B" w:rsidR="0021795A" w:rsidRPr="00D44524" w:rsidRDefault="00A42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A3AB5A" w:rsidR="0021795A" w:rsidRPr="00D44524" w:rsidRDefault="00A42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63DA2" w:rsidR="0021795A" w:rsidRPr="00D44524" w:rsidRDefault="00A42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BCB5A" w:rsidR="0021795A" w:rsidRPr="00D44524" w:rsidRDefault="00A42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1152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2269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A6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B55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19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75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550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6A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88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25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5C9"/>
    <w:rsid w:val="00A51DD7"/>
    <w:rsid w:val="00A637E4"/>
    <w:rsid w:val="00A7500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2024-06-16T10:59:00.0000000Z</dcterms:modified>
</coreProperties>
</file>