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C4DEE" w:rsidR="00D930ED" w:rsidRPr="00EA69E9" w:rsidRDefault="00212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14E66" w:rsidR="00D930ED" w:rsidRPr="00790574" w:rsidRDefault="00212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4AEFF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3E20F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540F0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1731C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624B9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C1B66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C8620A" w:rsidR="00B87ED3" w:rsidRPr="00FC7F6A" w:rsidRDefault="0021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98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57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FD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2A33E" w:rsidR="00B87ED3" w:rsidRPr="00D44524" w:rsidRDefault="0021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20375" w:rsidR="00B87ED3" w:rsidRPr="00D44524" w:rsidRDefault="0021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425CD" w:rsidR="00B87ED3" w:rsidRPr="00D44524" w:rsidRDefault="0021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4B028" w:rsidR="00B87ED3" w:rsidRPr="00D44524" w:rsidRDefault="0021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FA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69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08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D3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B6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B0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D6B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97810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9B0FE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684AD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82998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A5F57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77DC2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40E5F" w:rsidR="000B5588" w:rsidRPr="00D44524" w:rsidRDefault="0021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FD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7D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C9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08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84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04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82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CDC06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CDD75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61199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8CDA2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C64A6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D8DDE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78AA4" w:rsidR="00846B8B" w:rsidRPr="00D44524" w:rsidRDefault="0021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19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8B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D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5A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E1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83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E7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7040A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42F05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413F5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94AE9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2CE54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FD98A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1D69AE" w:rsidR="007A5870" w:rsidRPr="00D44524" w:rsidRDefault="0021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2A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C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E6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BA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24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92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472B7" w:rsidR="0021795A" w:rsidRPr="00EA69E9" w:rsidRDefault="002128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5C953" w:rsidR="0021795A" w:rsidRPr="00D44524" w:rsidRDefault="0021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15847" w:rsidR="0021795A" w:rsidRPr="00D44524" w:rsidRDefault="0021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4D13A" w:rsidR="0021795A" w:rsidRPr="00D44524" w:rsidRDefault="0021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7B6D3" w:rsidR="0021795A" w:rsidRPr="00D44524" w:rsidRDefault="0021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BB92F" w:rsidR="0021795A" w:rsidRPr="00D44524" w:rsidRDefault="0021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C9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8F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92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44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B5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DB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C1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C9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E6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8C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2024-06-16T21:36:00.0000000Z</dcterms:modified>
</coreProperties>
</file>