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4E1A7" w:rsidR="00D930ED" w:rsidRPr="00EA69E9" w:rsidRDefault="000D50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49665" w:rsidR="00D930ED" w:rsidRPr="00790574" w:rsidRDefault="000D50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01BDA" w:rsidR="00B87ED3" w:rsidRPr="00FC7F6A" w:rsidRDefault="000D5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275D0" w:rsidR="00B87ED3" w:rsidRPr="00FC7F6A" w:rsidRDefault="000D5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7F868" w:rsidR="00B87ED3" w:rsidRPr="00FC7F6A" w:rsidRDefault="000D5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4C504" w:rsidR="00B87ED3" w:rsidRPr="00FC7F6A" w:rsidRDefault="000D5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213519" w:rsidR="00B87ED3" w:rsidRPr="00FC7F6A" w:rsidRDefault="000D5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25A65" w:rsidR="00B87ED3" w:rsidRPr="00FC7F6A" w:rsidRDefault="000D5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3E9ABE" w:rsidR="00B87ED3" w:rsidRPr="00FC7F6A" w:rsidRDefault="000D5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A7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C5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F7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0828C" w:rsidR="00B87ED3" w:rsidRPr="00D44524" w:rsidRDefault="000D5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57540" w:rsidR="00B87ED3" w:rsidRPr="00D44524" w:rsidRDefault="000D5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59887" w:rsidR="00B87ED3" w:rsidRPr="00D44524" w:rsidRDefault="000D5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F7B654" w:rsidR="00B87ED3" w:rsidRPr="00D44524" w:rsidRDefault="000D5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F0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11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1A0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CF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FD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95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A7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95ECF" w:rsidR="000B5588" w:rsidRPr="00D44524" w:rsidRDefault="000D5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3660A" w:rsidR="000B5588" w:rsidRPr="00D44524" w:rsidRDefault="000D5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6F84A" w:rsidR="000B5588" w:rsidRPr="00D44524" w:rsidRDefault="000D5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B5E63" w:rsidR="000B5588" w:rsidRPr="00D44524" w:rsidRDefault="000D5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0C88B" w:rsidR="000B5588" w:rsidRPr="00D44524" w:rsidRDefault="000D5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251F9" w:rsidR="000B5588" w:rsidRPr="00D44524" w:rsidRDefault="000D5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67265" w:rsidR="000B5588" w:rsidRPr="00D44524" w:rsidRDefault="000D5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70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E6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F00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0E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A7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FA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F7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23A59" w:rsidR="00846B8B" w:rsidRPr="00D44524" w:rsidRDefault="000D5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00922" w:rsidR="00846B8B" w:rsidRPr="00D44524" w:rsidRDefault="000D5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52BCDE" w:rsidR="00846B8B" w:rsidRPr="00D44524" w:rsidRDefault="000D5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110AB" w:rsidR="00846B8B" w:rsidRPr="00D44524" w:rsidRDefault="000D5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A7159" w:rsidR="00846B8B" w:rsidRPr="00D44524" w:rsidRDefault="000D5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75061" w:rsidR="00846B8B" w:rsidRPr="00D44524" w:rsidRDefault="000D5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DDA16" w:rsidR="00846B8B" w:rsidRPr="00D44524" w:rsidRDefault="000D5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352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B0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249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96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B4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37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43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1FF8D" w:rsidR="007A5870" w:rsidRPr="00D44524" w:rsidRDefault="000D5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0F7771" w:rsidR="007A5870" w:rsidRPr="00D44524" w:rsidRDefault="000D5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309D2" w:rsidR="007A5870" w:rsidRPr="00D44524" w:rsidRDefault="000D5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0AC7D" w:rsidR="007A5870" w:rsidRPr="00D44524" w:rsidRDefault="000D5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4DBAB" w:rsidR="007A5870" w:rsidRPr="00D44524" w:rsidRDefault="000D5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8370B0" w:rsidR="007A5870" w:rsidRPr="00D44524" w:rsidRDefault="000D5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CC780" w:rsidR="007A5870" w:rsidRPr="00D44524" w:rsidRDefault="000D5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59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5D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C7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560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BD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6D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FE6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1E3E19" w:rsidR="0021795A" w:rsidRPr="00D44524" w:rsidRDefault="000D5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685A9" w:rsidR="0021795A" w:rsidRPr="00D44524" w:rsidRDefault="000D5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73C50" w:rsidR="0021795A" w:rsidRPr="00D44524" w:rsidRDefault="000D5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B09E4" w:rsidR="0021795A" w:rsidRPr="00D44524" w:rsidRDefault="000D5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E3399" w:rsidR="0021795A" w:rsidRPr="00D44524" w:rsidRDefault="000D5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A82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3C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12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28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16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74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7E3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7B7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A2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50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D505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2024-06-17T03:08:00.0000000Z</dcterms:modified>
</coreProperties>
</file>