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4C8F3E" w:rsidR="00D930ED" w:rsidRPr="00EA69E9" w:rsidRDefault="00325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1F26D" w:rsidR="00D930ED" w:rsidRPr="00790574" w:rsidRDefault="00325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EECF1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1ECCB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D3752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1CBB0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6E2E00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F6563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ADA321" w:rsidR="00B87ED3" w:rsidRPr="00FC7F6A" w:rsidRDefault="00325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8E13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6C6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D333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0E754" w:rsidR="00B87ED3" w:rsidRPr="00D44524" w:rsidRDefault="00325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8E036" w:rsidR="00B87ED3" w:rsidRPr="00D44524" w:rsidRDefault="00325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8F72F0" w:rsidR="00B87ED3" w:rsidRPr="00D44524" w:rsidRDefault="00325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C6C57" w:rsidR="00B87ED3" w:rsidRPr="00D44524" w:rsidRDefault="00325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83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7B6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5BE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75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E6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394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52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B93DEA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125DED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DF84E6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211915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6DB4AB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9B990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3447E0" w:rsidR="000B5588" w:rsidRPr="00D44524" w:rsidRDefault="00325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92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A1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A2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C3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B8F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07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B63E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30CD0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BCF71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24CE5F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A0E1D6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9A5F71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C1FC1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1FEF34" w:rsidR="00846B8B" w:rsidRPr="00D44524" w:rsidRDefault="00325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F5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21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DE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049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C3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AF5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8A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2925F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E086B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55D19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6C4C4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EAC82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BC899A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AFB99" w:rsidR="007A5870" w:rsidRPr="00D44524" w:rsidRDefault="00325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362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75C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1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769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CCBB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7AE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2D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03F824" w:rsidR="0021795A" w:rsidRPr="00D44524" w:rsidRDefault="00325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F453C1" w:rsidR="0021795A" w:rsidRPr="00D44524" w:rsidRDefault="00325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655E45" w:rsidR="0021795A" w:rsidRPr="00D44524" w:rsidRDefault="00325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D7520" w:rsidR="0021795A" w:rsidRPr="00D44524" w:rsidRDefault="00325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BDC9A" w:rsidR="0021795A" w:rsidRPr="00D44524" w:rsidRDefault="00325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AA1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879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534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DD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E5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2F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FAC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D6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BF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5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5D8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