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AADE2" w:rsidR="00D930ED" w:rsidRPr="00EA69E9" w:rsidRDefault="003C1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A95FD" w:rsidR="00D930ED" w:rsidRPr="00790574" w:rsidRDefault="003C1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E0328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0544E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8D6D0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104A3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8392B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985B6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CE5CB" w:rsidR="00B87ED3" w:rsidRPr="00FC7F6A" w:rsidRDefault="003C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8E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6B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39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24FF9" w:rsidR="00B87ED3" w:rsidRPr="00D44524" w:rsidRDefault="003C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CA737" w:rsidR="00B87ED3" w:rsidRPr="00D44524" w:rsidRDefault="003C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44CF4" w:rsidR="00B87ED3" w:rsidRPr="00D44524" w:rsidRDefault="003C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06DC4" w:rsidR="00B87ED3" w:rsidRPr="00D44524" w:rsidRDefault="003C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F9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C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79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2D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7D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90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F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99A06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AC054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80CEF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3ED57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6C038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468F0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40832" w:rsidR="000B5588" w:rsidRPr="00D44524" w:rsidRDefault="003C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6A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12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4E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4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8E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AA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B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EE6A9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95DAE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A0F1C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B0559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706E8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C5BE2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7BE92" w:rsidR="00846B8B" w:rsidRPr="00D44524" w:rsidRDefault="003C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3D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BB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28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8D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0A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DD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6C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13C46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3F2CF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08C86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04AD5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276F5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D5A7A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E3307" w:rsidR="007A5870" w:rsidRPr="00D44524" w:rsidRDefault="003C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1F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6B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BC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39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A6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4D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8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59B7C" w:rsidR="0021795A" w:rsidRPr="00D44524" w:rsidRDefault="003C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9CB69" w:rsidR="0021795A" w:rsidRPr="00D44524" w:rsidRDefault="003C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E9744" w:rsidR="0021795A" w:rsidRPr="00D44524" w:rsidRDefault="003C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A3334" w:rsidR="0021795A" w:rsidRPr="00D44524" w:rsidRDefault="003C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AFB03" w:rsidR="0021795A" w:rsidRPr="00D44524" w:rsidRDefault="003C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12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31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AB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D7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DF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B2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C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FA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3C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24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2024-06-17T07:16:00.0000000Z</dcterms:modified>
</coreProperties>
</file>