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BD32A" w:rsidR="00D930ED" w:rsidRPr="00EA69E9" w:rsidRDefault="000502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F4364" w:rsidR="00D930ED" w:rsidRPr="00790574" w:rsidRDefault="000502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5A354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38A86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6F9A1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594FB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72E4E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EBD39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99B6D" w:rsidR="00B87ED3" w:rsidRPr="00FC7F6A" w:rsidRDefault="000502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92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30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E8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D7BDA" w:rsidR="00B87ED3" w:rsidRPr="00D44524" w:rsidRDefault="00050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24C1D" w:rsidR="00B87ED3" w:rsidRPr="00D44524" w:rsidRDefault="00050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C8D9D" w:rsidR="00B87ED3" w:rsidRPr="00D44524" w:rsidRDefault="00050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16D91" w:rsidR="00B87ED3" w:rsidRPr="00D44524" w:rsidRDefault="000502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96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01C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526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55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EB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17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F4F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086795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56D03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ED8CA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58F02D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93408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2E850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7F278" w:rsidR="000B5588" w:rsidRPr="00D44524" w:rsidRDefault="000502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A8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3C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7FA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29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E1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72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DD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29CD3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B5807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F304C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BC5E78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1AD78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5612D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E4F39" w:rsidR="00846B8B" w:rsidRPr="00D44524" w:rsidRDefault="000502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72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CF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CB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1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8C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DE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22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BEEC9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EFCC0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52238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A2B3D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D92CFC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7B5A6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BD174" w:rsidR="007A5870" w:rsidRPr="00D44524" w:rsidRDefault="000502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44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30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EB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9B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F7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07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4F0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A059E" w:rsidR="0021795A" w:rsidRPr="00D44524" w:rsidRDefault="00050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1479A" w:rsidR="0021795A" w:rsidRPr="00D44524" w:rsidRDefault="00050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330794" w:rsidR="0021795A" w:rsidRPr="00D44524" w:rsidRDefault="00050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FA1ED" w:rsidR="0021795A" w:rsidRPr="00D44524" w:rsidRDefault="00050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889E0" w:rsidR="0021795A" w:rsidRPr="00D44524" w:rsidRDefault="000502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2D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E8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66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4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6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3A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E5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27A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E8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02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2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