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2E673" w:rsidR="00D930ED" w:rsidRPr="00EA69E9" w:rsidRDefault="00663D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C6170" w:rsidR="00D930ED" w:rsidRPr="00790574" w:rsidRDefault="00663D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AC26E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4C4802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B2193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C04A8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59AFC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10266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2B08C" w:rsidR="00B87ED3" w:rsidRPr="00FC7F6A" w:rsidRDefault="00663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2D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AE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13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540E53" w:rsidR="00B87ED3" w:rsidRPr="00D44524" w:rsidRDefault="006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2968E" w:rsidR="00B87ED3" w:rsidRPr="00D44524" w:rsidRDefault="006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B27CA" w:rsidR="00B87ED3" w:rsidRPr="00D44524" w:rsidRDefault="006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33EC1" w:rsidR="00B87ED3" w:rsidRPr="00D44524" w:rsidRDefault="00663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63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A2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0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65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68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21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B2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8E186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60C81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03787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BC6D8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5CC6B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96F3A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41E30" w:rsidR="000B5588" w:rsidRPr="00D44524" w:rsidRDefault="00663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0D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AA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F1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80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00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CD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6E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354F5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88C9A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AE50C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79CF3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45788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C2BBA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275AC" w:rsidR="00846B8B" w:rsidRPr="00D44524" w:rsidRDefault="00663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EF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6D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1D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CE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EF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67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92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4805C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85A0E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CBF51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CE200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A7961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1A00F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27A47" w:rsidR="007A5870" w:rsidRPr="00D44524" w:rsidRDefault="00663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D0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3A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44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E6E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F7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63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99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9D97A" w:rsidR="0021795A" w:rsidRPr="00D44524" w:rsidRDefault="006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66236" w:rsidR="0021795A" w:rsidRPr="00D44524" w:rsidRDefault="006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0E12B" w:rsidR="0021795A" w:rsidRPr="00D44524" w:rsidRDefault="006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B08A5" w:rsidR="0021795A" w:rsidRPr="00D44524" w:rsidRDefault="006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5AD72" w:rsidR="0021795A" w:rsidRPr="00D44524" w:rsidRDefault="00663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E9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ED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8F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27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AE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78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C776E" w:rsidR="00DF25F7" w:rsidRPr="00EA69E9" w:rsidRDefault="00663D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29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FB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D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D1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2024-06-17T16:58:00.0000000Z</dcterms:modified>
</coreProperties>
</file>