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3A918" w:rsidR="00D930ED" w:rsidRPr="00EA69E9" w:rsidRDefault="00D338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B3E77" w:rsidR="00D930ED" w:rsidRPr="00790574" w:rsidRDefault="00D338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71D69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7E2DA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31A6F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258C4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484EE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B286A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EEA60" w:rsidR="00B87ED3" w:rsidRPr="00FC7F6A" w:rsidRDefault="00D33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81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A2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3D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7C107" w:rsidR="00B87ED3" w:rsidRPr="00D44524" w:rsidRDefault="00D3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C091A" w:rsidR="00B87ED3" w:rsidRPr="00D44524" w:rsidRDefault="00D3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0359F" w:rsidR="00B87ED3" w:rsidRPr="00D44524" w:rsidRDefault="00D3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CC05DC" w:rsidR="00B87ED3" w:rsidRPr="00D44524" w:rsidRDefault="00D33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A3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3E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B8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4E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5F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60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9A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EB71A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0B247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404E7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365C9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0937E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73F1C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62404" w:rsidR="000B5588" w:rsidRPr="00D44524" w:rsidRDefault="00D33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33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FF775D" w:rsidR="00846B8B" w:rsidRPr="00EA69E9" w:rsidRDefault="00D338A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CC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4C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71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CD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06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26010C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58BCD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BEF1A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C13B5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F9A8D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80C67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67881" w:rsidR="00846B8B" w:rsidRPr="00D44524" w:rsidRDefault="00D33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33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FE91D" w:rsidR="007A5870" w:rsidRPr="00EA69E9" w:rsidRDefault="00D338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DFF00" w:rsidR="007A5870" w:rsidRPr="00EA69E9" w:rsidRDefault="00D338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DA70B" w:rsidR="007A5870" w:rsidRPr="00EA69E9" w:rsidRDefault="00D338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8E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0B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9A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53347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0AF6E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2DC1D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EEB86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048A9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C0ABF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010FD" w:rsidR="007A5870" w:rsidRPr="00D44524" w:rsidRDefault="00D33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CF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70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31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E5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06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4F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8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B1B70" w:rsidR="0021795A" w:rsidRPr="00D44524" w:rsidRDefault="00D3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A3DDF" w:rsidR="0021795A" w:rsidRPr="00D44524" w:rsidRDefault="00D3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23112" w:rsidR="0021795A" w:rsidRPr="00D44524" w:rsidRDefault="00D3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E7425" w:rsidR="0021795A" w:rsidRPr="00D44524" w:rsidRDefault="00D3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B3C28" w:rsidR="0021795A" w:rsidRPr="00D44524" w:rsidRDefault="00D33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74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B7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85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46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15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A7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FB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E7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4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8A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