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08EF6" w:rsidR="00D930ED" w:rsidRPr="00EA69E9" w:rsidRDefault="007E7E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1B892" w:rsidR="00D930ED" w:rsidRPr="00790574" w:rsidRDefault="007E7E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4F8620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E79FC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E1426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FDDC5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3C553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0BF11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EFD2C" w:rsidR="00B87ED3" w:rsidRPr="00FC7F6A" w:rsidRDefault="007E7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27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BA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03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293EF" w:rsidR="00B87ED3" w:rsidRPr="00D44524" w:rsidRDefault="007E7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FD871" w:rsidR="00B87ED3" w:rsidRPr="00D44524" w:rsidRDefault="007E7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24585" w:rsidR="00B87ED3" w:rsidRPr="00D44524" w:rsidRDefault="007E7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1D54C" w:rsidR="00B87ED3" w:rsidRPr="00D44524" w:rsidRDefault="007E7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5F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F0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58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20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F2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1D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07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2FF2E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0B7B3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075AF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8FC8C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FC2769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B34B4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009D0" w:rsidR="000B5588" w:rsidRPr="00D44524" w:rsidRDefault="007E7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47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42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F8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DD5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80E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1D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51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E804A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E2A20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57243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E217E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37A99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A78E3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FD43B" w:rsidR="00846B8B" w:rsidRPr="00D44524" w:rsidRDefault="007E7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C6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2E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D5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7B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30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C6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D8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EF821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4FF26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37B089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D0ED7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15ADC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2471C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03BC9" w:rsidR="007A5870" w:rsidRPr="00D44524" w:rsidRDefault="007E7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1D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D4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C3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F3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78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EA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25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35871" w:rsidR="0021795A" w:rsidRPr="00D44524" w:rsidRDefault="007E7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67E49" w:rsidR="0021795A" w:rsidRPr="00D44524" w:rsidRDefault="007E7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0BD50" w:rsidR="0021795A" w:rsidRPr="00D44524" w:rsidRDefault="007E7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0D7FF" w:rsidR="0021795A" w:rsidRPr="00D44524" w:rsidRDefault="007E7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E4762" w:rsidR="0021795A" w:rsidRPr="00D44524" w:rsidRDefault="007E7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59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36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4D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79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B8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B4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54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4A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1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E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E2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2024-06-18T10:08:00.0000000Z</dcterms:modified>
</coreProperties>
</file>