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DD18D" w:rsidR="00D930ED" w:rsidRPr="00EA69E9" w:rsidRDefault="006312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D03B4" w:rsidR="00D930ED" w:rsidRPr="00790574" w:rsidRDefault="006312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CEA7C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BDB09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9A51A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2BECC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ACF9E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2A0B9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3C1F1" w:rsidR="00B87ED3" w:rsidRPr="00FC7F6A" w:rsidRDefault="00631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3E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75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36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B9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A5905" w:rsidR="00B87ED3" w:rsidRPr="00D44524" w:rsidRDefault="00631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BAE93" w:rsidR="00B87ED3" w:rsidRPr="00D44524" w:rsidRDefault="00631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A1972" w:rsidR="00B87ED3" w:rsidRPr="00D44524" w:rsidRDefault="00631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80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77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0C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17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542EE" w:rsidR="000B5588" w:rsidRPr="00EA69E9" w:rsidRDefault="006312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53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EE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0BB9E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12080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40A82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40BEA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17FDB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BEDFE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775A3" w:rsidR="000B5588" w:rsidRPr="00D44524" w:rsidRDefault="00631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A7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87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3B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9F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2F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5F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8D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AAED5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E87A7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EEFF9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2B4B9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E23A1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918B8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77AA7" w:rsidR="00846B8B" w:rsidRPr="00D44524" w:rsidRDefault="00631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1D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6E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8E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BF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99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62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92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4B4C6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809A1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63727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C74D5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CC1D4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35DB4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C0F86" w:rsidR="007A5870" w:rsidRPr="00D44524" w:rsidRDefault="00631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7D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65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E8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AE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4C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E9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C6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468E5" w:rsidR="0021795A" w:rsidRPr="00D44524" w:rsidRDefault="00631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FA912" w:rsidR="0021795A" w:rsidRPr="00D44524" w:rsidRDefault="00631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7F07F" w:rsidR="0021795A" w:rsidRPr="00D44524" w:rsidRDefault="00631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BA2DB" w:rsidR="0021795A" w:rsidRPr="00D44524" w:rsidRDefault="00631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1535F" w:rsidR="0021795A" w:rsidRPr="00D44524" w:rsidRDefault="00631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50EC1" w:rsidR="0021795A" w:rsidRPr="00D44524" w:rsidRDefault="00631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8B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8E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62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1E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37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84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3C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0E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2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2024-06-15T01:50:00.0000000Z</dcterms:modified>
</coreProperties>
</file>