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8C9F5" w:rsidR="00D930ED" w:rsidRPr="00EA69E9" w:rsidRDefault="007E42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ED405" w:rsidR="00D930ED" w:rsidRPr="00790574" w:rsidRDefault="007E42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FFF3D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2C2B7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ED153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25349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B5E0F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F843D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5A204" w:rsidR="00B87ED3" w:rsidRPr="00FC7F6A" w:rsidRDefault="007E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88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2B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D4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AE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57E0E" w:rsidR="00B87ED3" w:rsidRPr="00D44524" w:rsidRDefault="007E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1AFB8" w:rsidR="00B87ED3" w:rsidRPr="00D44524" w:rsidRDefault="007E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B02A5" w:rsidR="00B87ED3" w:rsidRPr="00D44524" w:rsidRDefault="007E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48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A7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52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9B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18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EF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14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945BD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56B73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1E13B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42270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41D4F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C4BE5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25DD5" w:rsidR="000B5588" w:rsidRPr="00D44524" w:rsidRDefault="007E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51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7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A8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0A0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55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87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6A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8F52B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73E08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5EF60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ADF3D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CDBC6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10C7C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7BAA7" w:rsidR="00846B8B" w:rsidRPr="00D44524" w:rsidRDefault="007E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24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39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D0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2F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82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8B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08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DE6B8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13D12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76EE7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D9271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762AA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FE402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7B9C2" w:rsidR="007A5870" w:rsidRPr="00D44524" w:rsidRDefault="007E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91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0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66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A6DFD" w:rsidR="0021795A" w:rsidRPr="00EA69E9" w:rsidRDefault="007E42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0D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B0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E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EFBA0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FA36A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603BB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78450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1759E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4CCEA" w:rsidR="0021795A" w:rsidRPr="00D44524" w:rsidRDefault="007E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3E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7F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CD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A2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BD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A3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5E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3F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2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2B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2024-06-15T12:57:00.0000000Z</dcterms:modified>
</coreProperties>
</file>