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2B848" w:rsidR="00D930ED" w:rsidRPr="00EA69E9" w:rsidRDefault="00727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D324F4" w:rsidR="00D930ED" w:rsidRPr="00790574" w:rsidRDefault="00727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B623F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7DC44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53F24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DC7DA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61A6C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0B0EB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0B0E9" w:rsidR="00B87ED3" w:rsidRPr="00FC7F6A" w:rsidRDefault="0072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D9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D1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3E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C4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C03B6" w:rsidR="00B87ED3" w:rsidRPr="00D44524" w:rsidRDefault="00727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C9C53" w:rsidR="00B87ED3" w:rsidRPr="00D44524" w:rsidRDefault="00727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7B2A5" w:rsidR="00B87ED3" w:rsidRPr="00D44524" w:rsidRDefault="00727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C1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3D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E5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11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74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5F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D5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68A55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2AE78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90C83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D474B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F5580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98D7F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901A8" w:rsidR="000B5588" w:rsidRPr="00D44524" w:rsidRDefault="0072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5C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C3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1F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4F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FE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5F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17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8B382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A6DD1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E5D12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3BD8B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2BC4EE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282B3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34534" w:rsidR="00846B8B" w:rsidRPr="00D44524" w:rsidRDefault="0072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B3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3B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54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B5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ED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CD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29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A84CB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3A228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BB1EE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31189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86367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EDFE3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ADE04" w:rsidR="007A5870" w:rsidRPr="00D44524" w:rsidRDefault="0072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54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0C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5B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48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A4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FE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B40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1432A" w:rsidR="0021795A" w:rsidRPr="00D44524" w:rsidRDefault="0072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88576" w:rsidR="0021795A" w:rsidRPr="00D44524" w:rsidRDefault="0072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0DBDB" w:rsidR="0021795A" w:rsidRPr="00D44524" w:rsidRDefault="0072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CE24B" w:rsidR="0021795A" w:rsidRPr="00D44524" w:rsidRDefault="0072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E329F" w:rsidR="0021795A" w:rsidRPr="00D44524" w:rsidRDefault="0072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10DBB" w:rsidR="0021795A" w:rsidRPr="00D44524" w:rsidRDefault="0072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16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A4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4C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F4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24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8E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8A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3D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DE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2024-06-15T15:01:00.0000000Z</dcterms:modified>
</coreProperties>
</file>