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1D612" w:rsidR="00D930ED" w:rsidRPr="00EA69E9" w:rsidRDefault="000F3A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91510" w:rsidR="00D930ED" w:rsidRPr="00790574" w:rsidRDefault="000F3A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EF129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4E594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2769B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3516E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E8DFA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36232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3FBE7" w:rsidR="00B87ED3" w:rsidRPr="00FC7F6A" w:rsidRDefault="000F3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A0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73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F9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83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7D587" w:rsidR="00B87ED3" w:rsidRPr="00D44524" w:rsidRDefault="000F3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EC35B" w:rsidR="00B87ED3" w:rsidRPr="00D44524" w:rsidRDefault="000F3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77BA5" w:rsidR="00B87ED3" w:rsidRPr="00D44524" w:rsidRDefault="000F3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07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BA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B2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30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75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94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F3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194CB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A04D6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47CC2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ADADD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7F1FD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3B4883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387A1" w:rsidR="000B5588" w:rsidRPr="00D44524" w:rsidRDefault="000F3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60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86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2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B3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B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98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6F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BE520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8D29B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E86B5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F062F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00A53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2E0D8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F7ABC" w:rsidR="00846B8B" w:rsidRPr="00D44524" w:rsidRDefault="000F3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1F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45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2C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D1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8D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88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45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F497A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E612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923F1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09C85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CEED6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BFFB2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7BE57" w:rsidR="007A5870" w:rsidRPr="00D44524" w:rsidRDefault="000F3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29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C2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4A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14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35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D3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DF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22B34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8EDB8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C8552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E9264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CE726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B0FE1" w:rsidR="0021795A" w:rsidRPr="00D44524" w:rsidRDefault="000F3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79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05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49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37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2F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C7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D1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D0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A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A2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2024-06-15T15:13:00.0000000Z</dcterms:modified>
</coreProperties>
</file>