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D6882" w:rsidR="00D930ED" w:rsidRPr="00EA69E9" w:rsidRDefault="00D75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45B37" w:rsidR="00D930ED" w:rsidRPr="00790574" w:rsidRDefault="00D75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BFA91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2D833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32DDB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6FA7F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D7F25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C26F3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88BC6" w:rsidR="00B87ED3" w:rsidRPr="00FC7F6A" w:rsidRDefault="00D75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C4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81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1B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9E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D48B3" w:rsidR="00B87ED3" w:rsidRPr="00D44524" w:rsidRDefault="00D7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CF7CEA" w:rsidR="00B87ED3" w:rsidRPr="00D44524" w:rsidRDefault="00D7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91BEB" w:rsidR="00B87ED3" w:rsidRPr="00D44524" w:rsidRDefault="00D75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10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BE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9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41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A9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81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0E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29128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745DC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346BE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F419E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4BBD1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9A217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A70AD" w:rsidR="000B5588" w:rsidRPr="00D44524" w:rsidRDefault="00D75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77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FC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DC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352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60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C1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15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346BC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796C2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66F61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7F4CF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5C8CC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EDC91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B95FC" w:rsidR="00846B8B" w:rsidRPr="00D44524" w:rsidRDefault="00D75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D8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F6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BC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79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50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06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5C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A65DA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FC1CC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5B040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A5C9AD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6DF7F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EBD3C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41719" w:rsidR="007A5870" w:rsidRPr="00D44524" w:rsidRDefault="00D75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24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A7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7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6E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8F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E7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6F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CC060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D0A4D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3F1E2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D46591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96CCF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20928" w:rsidR="0021795A" w:rsidRPr="00D44524" w:rsidRDefault="00D75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23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CE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0F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34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93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01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64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D28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25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2024-06-15T16:24:00.0000000Z</dcterms:modified>
</coreProperties>
</file>