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9EB96" w:rsidR="00D930ED" w:rsidRPr="00EA69E9" w:rsidRDefault="00E419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80A1A" w:rsidR="00D930ED" w:rsidRPr="00790574" w:rsidRDefault="00E419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4989A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C3D50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2C930E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91039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CE858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6E8A8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FF525" w:rsidR="00B87ED3" w:rsidRPr="00FC7F6A" w:rsidRDefault="00E41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86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F1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34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67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D218D" w:rsidR="00B87ED3" w:rsidRPr="00D44524" w:rsidRDefault="00E41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2753E" w:rsidR="00B87ED3" w:rsidRPr="00D44524" w:rsidRDefault="00E41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521EB" w:rsidR="00B87ED3" w:rsidRPr="00D44524" w:rsidRDefault="00E41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6A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7F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C5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6B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CE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8B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33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C281A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61549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AADFA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4EBCA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28CD8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D6DDC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85D8A" w:rsidR="000B5588" w:rsidRPr="00D44524" w:rsidRDefault="00E41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B5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B7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0F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69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20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C9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97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CB23C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CBCD6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75E06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CCF8D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1210F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A5A20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58E7B" w:rsidR="00846B8B" w:rsidRPr="00D44524" w:rsidRDefault="00E41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E9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54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F0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32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E1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0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7E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577E6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09931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6BAA8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4E910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D147F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E5EB3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5F63F" w:rsidR="007A5870" w:rsidRPr="00D44524" w:rsidRDefault="00E41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58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1A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38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DE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83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3F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4A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A4131A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38712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0BD52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6E142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4A3EC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F5C03" w:rsidR="0021795A" w:rsidRPr="00D44524" w:rsidRDefault="00E41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A4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D9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19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B9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C7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16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98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7A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9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9A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2024-06-15T19:09:00.0000000Z</dcterms:modified>
</coreProperties>
</file>