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A5FC33" w:rsidR="00D930ED" w:rsidRPr="00EA69E9" w:rsidRDefault="00342E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0D354" w:rsidR="00D930ED" w:rsidRPr="00790574" w:rsidRDefault="00342E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F00634" w:rsidR="00B87ED3" w:rsidRPr="00FC7F6A" w:rsidRDefault="0034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6A51D" w:rsidR="00B87ED3" w:rsidRPr="00FC7F6A" w:rsidRDefault="0034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2AE768" w:rsidR="00B87ED3" w:rsidRPr="00FC7F6A" w:rsidRDefault="0034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5DB2B4" w:rsidR="00B87ED3" w:rsidRPr="00FC7F6A" w:rsidRDefault="0034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D324B" w:rsidR="00B87ED3" w:rsidRPr="00FC7F6A" w:rsidRDefault="0034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CD7A2" w:rsidR="00B87ED3" w:rsidRPr="00FC7F6A" w:rsidRDefault="0034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7E839C" w:rsidR="00B87ED3" w:rsidRPr="00FC7F6A" w:rsidRDefault="0034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82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7A3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DEF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94D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76804" w:rsidR="00B87ED3" w:rsidRPr="00D44524" w:rsidRDefault="00342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79A7C" w:rsidR="00B87ED3" w:rsidRPr="00D44524" w:rsidRDefault="00342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3C7E96" w:rsidR="00B87ED3" w:rsidRPr="00D44524" w:rsidRDefault="00342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EF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54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F5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64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EE0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E8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12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2C088D" w:rsidR="000B5588" w:rsidRPr="00D44524" w:rsidRDefault="0034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1436FC" w:rsidR="000B5588" w:rsidRPr="00D44524" w:rsidRDefault="0034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19E431" w:rsidR="000B5588" w:rsidRPr="00D44524" w:rsidRDefault="0034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19BF9F" w:rsidR="000B5588" w:rsidRPr="00D44524" w:rsidRDefault="0034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15D183" w:rsidR="000B5588" w:rsidRPr="00D44524" w:rsidRDefault="0034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1DBC7E" w:rsidR="000B5588" w:rsidRPr="00D44524" w:rsidRDefault="0034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375316" w:rsidR="000B5588" w:rsidRPr="00D44524" w:rsidRDefault="0034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50F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8E0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3E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91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34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4F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7B7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867E81" w:rsidR="00846B8B" w:rsidRPr="00D44524" w:rsidRDefault="0034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440AF" w:rsidR="00846B8B" w:rsidRPr="00D44524" w:rsidRDefault="0034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284063" w:rsidR="00846B8B" w:rsidRPr="00D44524" w:rsidRDefault="0034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B9E70A" w:rsidR="00846B8B" w:rsidRPr="00D44524" w:rsidRDefault="0034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E911A" w:rsidR="00846B8B" w:rsidRPr="00D44524" w:rsidRDefault="0034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C8DEAF" w:rsidR="00846B8B" w:rsidRPr="00D44524" w:rsidRDefault="0034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B3BB7C" w:rsidR="00846B8B" w:rsidRPr="00D44524" w:rsidRDefault="0034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00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A23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3AD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15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18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13C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C5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1CE7ED" w:rsidR="007A5870" w:rsidRPr="00D44524" w:rsidRDefault="0034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2945E" w:rsidR="007A5870" w:rsidRPr="00D44524" w:rsidRDefault="0034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4A1C7" w:rsidR="007A5870" w:rsidRPr="00D44524" w:rsidRDefault="0034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948D3" w:rsidR="007A5870" w:rsidRPr="00D44524" w:rsidRDefault="0034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295FED" w:rsidR="007A5870" w:rsidRPr="00D44524" w:rsidRDefault="0034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2C8647" w:rsidR="007A5870" w:rsidRPr="00D44524" w:rsidRDefault="0034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60D9EE" w:rsidR="007A5870" w:rsidRPr="00D44524" w:rsidRDefault="0034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FA6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29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8EF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7BB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51A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82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955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799A96" w:rsidR="0021795A" w:rsidRPr="00D44524" w:rsidRDefault="00342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57FB2" w:rsidR="0021795A" w:rsidRPr="00D44524" w:rsidRDefault="00342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A627A" w:rsidR="0021795A" w:rsidRPr="00D44524" w:rsidRDefault="00342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A734A5" w:rsidR="0021795A" w:rsidRPr="00D44524" w:rsidRDefault="00342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E343D" w:rsidR="0021795A" w:rsidRPr="00D44524" w:rsidRDefault="00342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AFA99" w:rsidR="0021795A" w:rsidRPr="00D44524" w:rsidRDefault="00342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09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C3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C0A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309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B4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671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0C6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58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2E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2E33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3F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2024-06-16T04:17:00.0000000Z</dcterms:modified>
</coreProperties>
</file>