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C7CC3" w:rsidR="00D930ED" w:rsidRPr="00EA69E9" w:rsidRDefault="00D456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C1102" w:rsidR="00D930ED" w:rsidRPr="00790574" w:rsidRDefault="00D456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4C6A2" w:rsidR="00B87ED3" w:rsidRPr="00FC7F6A" w:rsidRDefault="00D4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E0752" w:rsidR="00B87ED3" w:rsidRPr="00FC7F6A" w:rsidRDefault="00D4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66551" w:rsidR="00B87ED3" w:rsidRPr="00FC7F6A" w:rsidRDefault="00D4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75134" w:rsidR="00B87ED3" w:rsidRPr="00FC7F6A" w:rsidRDefault="00D4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29BFF" w:rsidR="00B87ED3" w:rsidRPr="00FC7F6A" w:rsidRDefault="00D4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B20BEC" w:rsidR="00B87ED3" w:rsidRPr="00FC7F6A" w:rsidRDefault="00D4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A6837D" w:rsidR="00B87ED3" w:rsidRPr="00FC7F6A" w:rsidRDefault="00D4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853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6B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DF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DE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7E91B5" w:rsidR="00B87ED3" w:rsidRPr="00D44524" w:rsidRDefault="00D45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66BBE" w:rsidR="00B87ED3" w:rsidRPr="00D44524" w:rsidRDefault="00D45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96EF1" w:rsidR="00B87ED3" w:rsidRPr="00D44524" w:rsidRDefault="00D45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35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B2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49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86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8B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04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1B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A63F9" w:rsidR="000B5588" w:rsidRPr="00D44524" w:rsidRDefault="00D4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C468C" w:rsidR="000B5588" w:rsidRPr="00D44524" w:rsidRDefault="00D4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95260" w:rsidR="000B5588" w:rsidRPr="00D44524" w:rsidRDefault="00D4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6FBEF" w:rsidR="000B5588" w:rsidRPr="00D44524" w:rsidRDefault="00D4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F38D2" w:rsidR="000B5588" w:rsidRPr="00D44524" w:rsidRDefault="00D4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771D5" w:rsidR="000B5588" w:rsidRPr="00D44524" w:rsidRDefault="00D4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FCB4F" w:rsidR="000B5588" w:rsidRPr="00D44524" w:rsidRDefault="00D4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A2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7B4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6A1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BD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3B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6C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75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3E797" w:rsidR="00846B8B" w:rsidRPr="00D44524" w:rsidRDefault="00D4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09EC8" w:rsidR="00846B8B" w:rsidRPr="00D44524" w:rsidRDefault="00D4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37741A" w:rsidR="00846B8B" w:rsidRPr="00D44524" w:rsidRDefault="00D4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3480C" w:rsidR="00846B8B" w:rsidRPr="00D44524" w:rsidRDefault="00D4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BE3824" w:rsidR="00846B8B" w:rsidRPr="00D44524" w:rsidRDefault="00D4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0A653" w:rsidR="00846B8B" w:rsidRPr="00D44524" w:rsidRDefault="00D4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E0D803" w:rsidR="00846B8B" w:rsidRPr="00D44524" w:rsidRDefault="00D4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85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85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DC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FD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C9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97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B8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AAF5B3" w:rsidR="007A5870" w:rsidRPr="00D44524" w:rsidRDefault="00D4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3B50C" w:rsidR="007A5870" w:rsidRPr="00D44524" w:rsidRDefault="00D4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A2D224" w:rsidR="007A5870" w:rsidRPr="00D44524" w:rsidRDefault="00D4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C057C" w:rsidR="007A5870" w:rsidRPr="00D44524" w:rsidRDefault="00D4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02466" w:rsidR="007A5870" w:rsidRPr="00D44524" w:rsidRDefault="00D4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6971D" w:rsidR="007A5870" w:rsidRPr="00D44524" w:rsidRDefault="00D4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82D72" w:rsidR="007A5870" w:rsidRPr="00D44524" w:rsidRDefault="00D4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0A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57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49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7B3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13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FE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44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BC864" w:rsidR="0021795A" w:rsidRPr="00D44524" w:rsidRDefault="00D4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377E6" w:rsidR="0021795A" w:rsidRPr="00D44524" w:rsidRDefault="00D4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869E5" w:rsidR="0021795A" w:rsidRPr="00D44524" w:rsidRDefault="00D4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C9A55" w:rsidR="0021795A" w:rsidRPr="00D44524" w:rsidRDefault="00D4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3843F" w:rsidR="0021795A" w:rsidRPr="00D44524" w:rsidRDefault="00D4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08C52" w:rsidR="0021795A" w:rsidRPr="00D44524" w:rsidRDefault="00D4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010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3A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B9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34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B9A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53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3D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92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66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A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