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46C16" w:rsidR="00D930ED" w:rsidRPr="00EA69E9" w:rsidRDefault="003958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427F3" w:rsidR="00D930ED" w:rsidRPr="00790574" w:rsidRDefault="003958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EEEB91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46336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1D920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01C15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B60C5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EA29F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1F6D3" w:rsidR="00B87ED3" w:rsidRPr="00FC7F6A" w:rsidRDefault="00395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D7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0A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02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A1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6A80C" w:rsidR="00B87ED3" w:rsidRPr="00D44524" w:rsidRDefault="00395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4B9F4" w:rsidR="00B87ED3" w:rsidRPr="00D44524" w:rsidRDefault="00395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36E9A" w:rsidR="00B87ED3" w:rsidRPr="00D44524" w:rsidRDefault="00395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17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C9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D6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FE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9A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EC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6E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4656E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75D73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C5CC7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3AC5B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2EA5F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8E700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7570D" w:rsidR="000B5588" w:rsidRPr="00D44524" w:rsidRDefault="00395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3F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8E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FE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7F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5E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2B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36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02BC4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6299B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66E1F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8F15D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780C5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6E9CE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4230F" w:rsidR="00846B8B" w:rsidRPr="00D44524" w:rsidRDefault="00395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BD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6E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B8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05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3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44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1B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2BDB7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450F3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996E5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41171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D8635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256C2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AF55E" w:rsidR="007A5870" w:rsidRPr="00D44524" w:rsidRDefault="00395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4D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24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E9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E0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29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72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41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A79C9" w:rsidR="0021795A" w:rsidRPr="00D44524" w:rsidRDefault="00395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189B5" w:rsidR="0021795A" w:rsidRPr="00D44524" w:rsidRDefault="00395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690A3" w:rsidR="0021795A" w:rsidRPr="00D44524" w:rsidRDefault="00395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DE7EE" w:rsidR="0021795A" w:rsidRPr="00D44524" w:rsidRDefault="00395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C2D7A" w:rsidR="0021795A" w:rsidRPr="00D44524" w:rsidRDefault="00395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FB4CB" w:rsidR="0021795A" w:rsidRPr="00D44524" w:rsidRDefault="00395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47A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EF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CB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79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75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97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7C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8B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8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8A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2024-06-16T16:26:00.0000000Z</dcterms:modified>
</coreProperties>
</file>