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DA21EC" w:rsidR="00D930ED" w:rsidRPr="00EA69E9" w:rsidRDefault="004B0A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C4402" w:rsidR="00D930ED" w:rsidRPr="00790574" w:rsidRDefault="004B0A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593A4" w:rsidR="00B87ED3" w:rsidRPr="00FC7F6A" w:rsidRDefault="004B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6F6F9D" w:rsidR="00B87ED3" w:rsidRPr="00FC7F6A" w:rsidRDefault="004B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D9EED" w:rsidR="00B87ED3" w:rsidRPr="00FC7F6A" w:rsidRDefault="004B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77B06A" w:rsidR="00B87ED3" w:rsidRPr="00FC7F6A" w:rsidRDefault="004B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A7556" w:rsidR="00B87ED3" w:rsidRPr="00FC7F6A" w:rsidRDefault="004B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D2262B" w:rsidR="00B87ED3" w:rsidRPr="00FC7F6A" w:rsidRDefault="004B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ED9EF" w:rsidR="00B87ED3" w:rsidRPr="00FC7F6A" w:rsidRDefault="004B0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9F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88D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B7B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A3C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E354A" w:rsidR="00B87ED3" w:rsidRPr="00D44524" w:rsidRDefault="004B0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FA660" w:rsidR="00B87ED3" w:rsidRPr="00D44524" w:rsidRDefault="004B0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64F35" w:rsidR="00B87ED3" w:rsidRPr="00D44524" w:rsidRDefault="004B0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84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3B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431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56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F3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EE9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B95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64CDA" w:rsidR="000B5588" w:rsidRPr="00D44524" w:rsidRDefault="004B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AD8AA" w:rsidR="000B5588" w:rsidRPr="00D44524" w:rsidRDefault="004B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A30998" w:rsidR="000B5588" w:rsidRPr="00D44524" w:rsidRDefault="004B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B19FAC" w:rsidR="000B5588" w:rsidRPr="00D44524" w:rsidRDefault="004B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9D704" w:rsidR="000B5588" w:rsidRPr="00D44524" w:rsidRDefault="004B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746370" w:rsidR="000B5588" w:rsidRPr="00D44524" w:rsidRDefault="004B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34FF7B" w:rsidR="000B5588" w:rsidRPr="00D44524" w:rsidRDefault="004B0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F1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6F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40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476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A6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77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39E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B9928" w:rsidR="00846B8B" w:rsidRPr="00D44524" w:rsidRDefault="004B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4CFCCF" w:rsidR="00846B8B" w:rsidRPr="00D44524" w:rsidRDefault="004B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45796" w:rsidR="00846B8B" w:rsidRPr="00D44524" w:rsidRDefault="004B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11BBC" w:rsidR="00846B8B" w:rsidRPr="00D44524" w:rsidRDefault="004B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1DBE9" w:rsidR="00846B8B" w:rsidRPr="00D44524" w:rsidRDefault="004B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5A9DD" w:rsidR="00846B8B" w:rsidRPr="00D44524" w:rsidRDefault="004B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17D12" w:rsidR="00846B8B" w:rsidRPr="00D44524" w:rsidRDefault="004B0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F7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8B9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00E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1A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9E5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B25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F7F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74062" w:rsidR="007A5870" w:rsidRPr="00D44524" w:rsidRDefault="004B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26145" w:rsidR="007A5870" w:rsidRPr="00D44524" w:rsidRDefault="004B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F3757" w:rsidR="007A5870" w:rsidRPr="00D44524" w:rsidRDefault="004B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9D7DE3" w:rsidR="007A5870" w:rsidRPr="00D44524" w:rsidRDefault="004B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FF7A2" w:rsidR="007A5870" w:rsidRPr="00D44524" w:rsidRDefault="004B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AF577" w:rsidR="007A5870" w:rsidRPr="00D44524" w:rsidRDefault="004B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E9C01" w:rsidR="007A5870" w:rsidRPr="00D44524" w:rsidRDefault="004B0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DC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AA6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AC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F32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BE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7A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53A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E8DD8B" w:rsidR="0021795A" w:rsidRPr="00D44524" w:rsidRDefault="004B0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E72FA" w:rsidR="0021795A" w:rsidRPr="00D44524" w:rsidRDefault="004B0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793D6" w:rsidR="0021795A" w:rsidRPr="00D44524" w:rsidRDefault="004B0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552039" w:rsidR="0021795A" w:rsidRPr="00D44524" w:rsidRDefault="004B0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40687" w:rsidR="0021795A" w:rsidRPr="00D44524" w:rsidRDefault="004B0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6D9ED" w:rsidR="0021795A" w:rsidRPr="00D44524" w:rsidRDefault="004B0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467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4CC953" w:rsidR="00DF25F7" w:rsidRPr="00EA69E9" w:rsidRDefault="004B0A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DDA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F4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C1E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AB6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34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0F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0A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0A5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7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2024-06-16T21:16:00.0000000Z</dcterms:modified>
</coreProperties>
</file>