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CFDEA5" w:rsidR="00D930ED" w:rsidRPr="00EA69E9" w:rsidRDefault="007B1A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00A25" w:rsidR="00D930ED" w:rsidRPr="00790574" w:rsidRDefault="007B1A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CD889" w:rsidR="00B87ED3" w:rsidRPr="00FC7F6A" w:rsidRDefault="007B1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99955" w:rsidR="00B87ED3" w:rsidRPr="00FC7F6A" w:rsidRDefault="007B1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FBB2C" w:rsidR="00B87ED3" w:rsidRPr="00FC7F6A" w:rsidRDefault="007B1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FB1A3" w:rsidR="00B87ED3" w:rsidRPr="00FC7F6A" w:rsidRDefault="007B1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EC152" w:rsidR="00B87ED3" w:rsidRPr="00FC7F6A" w:rsidRDefault="007B1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C90BD" w:rsidR="00B87ED3" w:rsidRPr="00FC7F6A" w:rsidRDefault="007B1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5F17A" w:rsidR="00B87ED3" w:rsidRPr="00FC7F6A" w:rsidRDefault="007B1A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1D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63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9D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FA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26327" w:rsidR="00B87ED3" w:rsidRPr="00D44524" w:rsidRDefault="007B1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4C4FE" w:rsidR="00B87ED3" w:rsidRPr="00D44524" w:rsidRDefault="007B1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8973E" w:rsidR="00B87ED3" w:rsidRPr="00D44524" w:rsidRDefault="007B1A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4D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8B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E5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34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82C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60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EE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C6DFE0" w:rsidR="000B5588" w:rsidRPr="00D44524" w:rsidRDefault="007B1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84E08" w:rsidR="000B5588" w:rsidRPr="00D44524" w:rsidRDefault="007B1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C238B" w:rsidR="000B5588" w:rsidRPr="00D44524" w:rsidRDefault="007B1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998B5" w:rsidR="000B5588" w:rsidRPr="00D44524" w:rsidRDefault="007B1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C63E9" w:rsidR="000B5588" w:rsidRPr="00D44524" w:rsidRDefault="007B1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E11CC" w:rsidR="000B5588" w:rsidRPr="00D44524" w:rsidRDefault="007B1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A0AD2" w:rsidR="000B5588" w:rsidRPr="00D44524" w:rsidRDefault="007B1A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79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64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C8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40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1D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D9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DD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E0C43" w:rsidR="00846B8B" w:rsidRPr="00D44524" w:rsidRDefault="007B1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362A5B" w:rsidR="00846B8B" w:rsidRPr="00D44524" w:rsidRDefault="007B1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D8933" w:rsidR="00846B8B" w:rsidRPr="00D44524" w:rsidRDefault="007B1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F8698" w:rsidR="00846B8B" w:rsidRPr="00D44524" w:rsidRDefault="007B1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D88EC" w:rsidR="00846B8B" w:rsidRPr="00D44524" w:rsidRDefault="007B1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8714C" w:rsidR="00846B8B" w:rsidRPr="00D44524" w:rsidRDefault="007B1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17AC3" w:rsidR="00846B8B" w:rsidRPr="00D44524" w:rsidRDefault="007B1A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96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03B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55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B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AB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F5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F7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4CF7F" w:rsidR="007A5870" w:rsidRPr="00D44524" w:rsidRDefault="007B1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BC8B74" w:rsidR="007A5870" w:rsidRPr="00D44524" w:rsidRDefault="007B1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58310" w:rsidR="007A5870" w:rsidRPr="00D44524" w:rsidRDefault="007B1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BF139" w:rsidR="007A5870" w:rsidRPr="00D44524" w:rsidRDefault="007B1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7B05C" w:rsidR="007A5870" w:rsidRPr="00D44524" w:rsidRDefault="007B1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9D2940" w:rsidR="007A5870" w:rsidRPr="00D44524" w:rsidRDefault="007B1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AD7B9" w:rsidR="007A5870" w:rsidRPr="00D44524" w:rsidRDefault="007B1A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92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EC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1B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1F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5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446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2B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0640E" w:rsidR="0021795A" w:rsidRPr="00D44524" w:rsidRDefault="007B1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AD2BA3" w:rsidR="0021795A" w:rsidRPr="00D44524" w:rsidRDefault="007B1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4E354" w:rsidR="0021795A" w:rsidRPr="00D44524" w:rsidRDefault="007B1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FB29F" w:rsidR="0021795A" w:rsidRPr="00D44524" w:rsidRDefault="007B1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C7B37" w:rsidR="0021795A" w:rsidRPr="00D44524" w:rsidRDefault="007B1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632E6" w:rsidR="0021795A" w:rsidRPr="00D44524" w:rsidRDefault="007B1A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843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9B1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FD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1E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44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FC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B8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06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A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A47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