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CFD69" w:rsidR="00D930ED" w:rsidRPr="00EA69E9" w:rsidRDefault="00063D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1DF6E" w:rsidR="00D930ED" w:rsidRPr="00790574" w:rsidRDefault="00063D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2FAF2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A4B4C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C78CD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312DD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7EE00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34075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65F35" w:rsidR="00B87ED3" w:rsidRPr="00FC7F6A" w:rsidRDefault="000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54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4C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BE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C0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7E8D4" w:rsidR="00B87ED3" w:rsidRPr="00D44524" w:rsidRDefault="000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71E5C" w:rsidR="00B87ED3" w:rsidRPr="00D44524" w:rsidRDefault="000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E0718" w:rsidR="00B87ED3" w:rsidRPr="00D44524" w:rsidRDefault="000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9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22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F4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ED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BF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49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31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D640B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DA3D9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5B5B5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1CD29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91921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93A44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13A09" w:rsidR="000B5588" w:rsidRPr="00D44524" w:rsidRDefault="000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3A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38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8C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8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5D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CF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C4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1A490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A003F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42488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52554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FF819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4C01D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E1AE1" w:rsidR="00846B8B" w:rsidRPr="00D44524" w:rsidRDefault="000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32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84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A6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5B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DB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AE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A1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CBE3E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62263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02949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F1F20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F6FD4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E474C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C1189" w:rsidR="007A5870" w:rsidRPr="00D44524" w:rsidRDefault="000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B5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22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CD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9D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1D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20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9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10D33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3A1A5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33359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F0C8C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8EE14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EA74A" w:rsidR="0021795A" w:rsidRPr="00D44524" w:rsidRDefault="000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D9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4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D1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59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13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23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4C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B5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D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D1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2024-06-17T04:09:00.0000000Z</dcterms:modified>
</coreProperties>
</file>