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67D3E7" w:rsidR="00D930ED" w:rsidRPr="00EA69E9" w:rsidRDefault="00C77B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393AF" w:rsidR="00D930ED" w:rsidRPr="00790574" w:rsidRDefault="00C77B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451BE1" w:rsidR="00B87ED3" w:rsidRPr="00FC7F6A" w:rsidRDefault="00C77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2653F" w:rsidR="00B87ED3" w:rsidRPr="00FC7F6A" w:rsidRDefault="00C77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3AB9BD" w:rsidR="00B87ED3" w:rsidRPr="00FC7F6A" w:rsidRDefault="00C77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AA9EB" w:rsidR="00B87ED3" w:rsidRPr="00FC7F6A" w:rsidRDefault="00C77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7ABCF2" w:rsidR="00B87ED3" w:rsidRPr="00FC7F6A" w:rsidRDefault="00C77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FDCAE0" w:rsidR="00B87ED3" w:rsidRPr="00FC7F6A" w:rsidRDefault="00C77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2F584" w:rsidR="00B87ED3" w:rsidRPr="00FC7F6A" w:rsidRDefault="00C77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57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31D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621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D62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BBD653" w:rsidR="00B87ED3" w:rsidRPr="00D44524" w:rsidRDefault="00C77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F33792" w:rsidR="00B87ED3" w:rsidRPr="00D44524" w:rsidRDefault="00C77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63B1CD" w:rsidR="00B87ED3" w:rsidRPr="00D44524" w:rsidRDefault="00C77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7B0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70F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F66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7E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1A0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A79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8E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4F190E" w:rsidR="000B5588" w:rsidRPr="00D44524" w:rsidRDefault="00C77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30D1B1" w:rsidR="000B5588" w:rsidRPr="00D44524" w:rsidRDefault="00C77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5F12E6" w:rsidR="000B5588" w:rsidRPr="00D44524" w:rsidRDefault="00C77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37463A" w:rsidR="000B5588" w:rsidRPr="00D44524" w:rsidRDefault="00C77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C1CB4A" w:rsidR="000B5588" w:rsidRPr="00D44524" w:rsidRDefault="00C77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D2AA4B" w:rsidR="000B5588" w:rsidRPr="00D44524" w:rsidRDefault="00C77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6F06B" w:rsidR="000B5588" w:rsidRPr="00D44524" w:rsidRDefault="00C77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80E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92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4F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8DF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08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DBC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F20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055721" w:rsidR="00846B8B" w:rsidRPr="00D44524" w:rsidRDefault="00C77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562116" w:rsidR="00846B8B" w:rsidRPr="00D44524" w:rsidRDefault="00C77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D686AF" w:rsidR="00846B8B" w:rsidRPr="00D44524" w:rsidRDefault="00C77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391C03" w:rsidR="00846B8B" w:rsidRPr="00D44524" w:rsidRDefault="00C77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18532" w:rsidR="00846B8B" w:rsidRPr="00D44524" w:rsidRDefault="00C77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02646F" w:rsidR="00846B8B" w:rsidRPr="00D44524" w:rsidRDefault="00C77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E07EB6" w:rsidR="00846B8B" w:rsidRPr="00D44524" w:rsidRDefault="00C77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EC6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FF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F9B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F49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AF9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D3C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69B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83589E" w:rsidR="007A5870" w:rsidRPr="00D44524" w:rsidRDefault="00C77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B209A0" w:rsidR="007A5870" w:rsidRPr="00D44524" w:rsidRDefault="00C77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3BE978" w:rsidR="007A5870" w:rsidRPr="00D44524" w:rsidRDefault="00C77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80E279" w:rsidR="007A5870" w:rsidRPr="00D44524" w:rsidRDefault="00C77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887F32" w:rsidR="007A5870" w:rsidRPr="00D44524" w:rsidRDefault="00C77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78E7B" w:rsidR="007A5870" w:rsidRPr="00D44524" w:rsidRDefault="00C77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3F92C" w:rsidR="007A5870" w:rsidRPr="00D44524" w:rsidRDefault="00C77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EB6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27F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785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7CE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848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E1D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6AD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89565" w:rsidR="0021795A" w:rsidRPr="00D44524" w:rsidRDefault="00C77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4B4E9" w:rsidR="0021795A" w:rsidRPr="00D44524" w:rsidRDefault="00C77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0E1833" w:rsidR="0021795A" w:rsidRPr="00D44524" w:rsidRDefault="00C77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0741E" w:rsidR="0021795A" w:rsidRPr="00D44524" w:rsidRDefault="00C77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DE006B" w:rsidR="0021795A" w:rsidRPr="00D44524" w:rsidRDefault="00C77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23216A" w:rsidR="0021795A" w:rsidRPr="00D44524" w:rsidRDefault="00C77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28AD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482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AD2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C33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38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C2C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C59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9ED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7B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98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BD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2024-06-17T06:14:00.0000000Z</dcterms:modified>
</coreProperties>
</file>