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FB11C" w:rsidR="00D930ED" w:rsidRPr="00EA69E9" w:rsidRDefault="009862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0FAA6" w:rsidR="00D930ED" w:rsidRPr="00790574" w:rsidRDefault="009862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737255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0CA23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2E88F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F1042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4D0E3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F4964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2BBA09" w:rsidR="00B87ED3" w:rsidRPr="00FC7F6A" w:rsidRDefault="00986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C7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239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F1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AE1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0A038" w:rsidR="00B87ED3" w:rsidRPr="00D44524" w:rsidRDefault="00986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CA531" w:rsidR="00B87ED3" w:rsidRPr="00D44524" w:rsidRDefault="00986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5F7B42" w:rsidR="00B87ED3" w:rsidRPr="00D44524" w:rsidRDefault="00986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59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A0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574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B00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F7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A1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085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46CEE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30BE2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6A8CFE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E4BFF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11A93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D321D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A24A58" w:rsidR="000B5588" w:rsidRPr="00D44524" w:rsidRDefault="00986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3D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2BA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FB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65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955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186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AF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216D4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8CE2D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71A83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42A74D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47C66F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9BE18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07238" w:rsidR="00846B8B" w:rsidRPr="00D44524" w:rsidRDefault="00986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29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A8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0E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8E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47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E4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3A9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5FA32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B52B5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2A07D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92A569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1C7FB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3FCC6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25AE2" w:rsidR="007A5870" w:rsidRPr="00D44524" w:rsidRDefault="00986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6C0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0C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3B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E0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419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4D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53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388DE" w:rsidR="0021795A" w:rsidRPr="00D44524" w:rsidRDefault="00986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62CF1" w:rsidR="0021795A" w:rsidRPr="00D44524" w:rsidRDefault="00986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1A1ED" w:rsidR="0021795A" w:rsidRPr="00D44524" w:rsidRDefault="00986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A83EA" w:rsidR="0021795A" w:rsidRPr="00D44524" w:rsidRDefault="00986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88B44" w:rsidR="0021795A" w:rsidRPr="00D44524" w:rsidRDefault="00986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8E2F9" w:rsidR="0021795A" w:rsidRPr="00D44524" w:rsidRDefault="00986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7F2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66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6F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DD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39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339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84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83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FE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23C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2024-06-17T15:56:00.0000000Z</dcterms:modified>
</coreProperties>
</file>