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40ACF0" w:rsidR="00D930ED" w:rsidRPr="00EA69E9" w:rsidRDefault="00982D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A79230" w:rsidR="00D930ED" w:rsidRPr="00790574" w:rsidRDefault="00982D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3172A2" w:rsidR="00B87ED3" w:rsidRPr="00FC7F6A" w:rsidRDefault="00982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1D537" w:rsidR="00B87ED3" w:rsidRPr="00FC7F6A" w:rsidRDefault="00982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474998" w:rsidR="00B87ED3" w:rsidRPr="00FC7F6A" w:rsidRDefault="00982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E42BBC" w:rsidR="00B87ED3" w:rsidRPr="00FC7F6A" w:rsidRDefault="00982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C99BF1" w:rsidR="00B87ED3" w:rsidRPr="00FC7F6A" w:rsidRDefault="00982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470A2B" w:rsidR="00B87ED3" w:rsidRPr="00FC7F6A" w:rsidRDefault="00982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5FC30A" w:rsidR="00B87ED3" w:rsidRPr="00FC7F6A" w:rsidRDefault="00982D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A00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57B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2DC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8A11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73BCFF" w:rsidR="00B87ED3" w:rsidRPr="00D44524" w:rsidRDefault="00982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E388C8" w:rsidR="00B87ED3" w:rsidRPr="00D44524" w:rsidRDefault="00982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652B2A" w:rsidR="00B87ED3" w:rsidRPr="00D44524" w:rsidRDefault="00982D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68E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939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F05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C1B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262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032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35F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371115" w:rsidR="000B5588" w:rsidRPr="00D44524" w:rsidRDefault="00982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A56081" w:rsidR="000B5588" w:rsidRPr="00D44524" w:rsidRDefault="00982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70AE31" w:rsidR="000B5588" w:rsidRPr="00D44524" w:rsidRDefault="00982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0B95AD" w:rsidR="000B5588" w:rsidRPr="00D44524" w:rsidRDefault="00982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04C909" w:rsidR="000B5588" w:rsidRPr="00D44524" w:rsidRDefault="00982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2170BC" w:rsidR="000B5588" w:rsidRPr="00D44524" w:rsidRDefault="00982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3819B0" w:rsidR="000B5588" w:rsidRPr="00D44524" w:rsidRDefault="00982D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73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741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D77A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79D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A13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EB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3E4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D4F2B6" w:rsidR="00846B8B" w:rsidRPr="00D44524" w:rsidRDefault="00982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65CCE7" w:rsidR="00846B8B" w:rsidRPr="00D44524" w:rsidRDefault="00982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E532CD" w:rsidR="00846B8B" w:rsidRPr="00D44524" w:rsidRDefault="00982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91CD61" w:rsidR="00846B8B" w:rsidRPr="00D44524" w:rsidRDefault="00982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06F527" w:rsidR="00846B8B" w:rsidRPr="00D44524" w:rsidRDefault="00982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1995A" w:rsidR="00846B8B" w:rsidRPr="00D44524" w:rsidRDefault="00982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B0C127" w:rsidR="00846B8B" w:rsidRPr="00D44524" w:rsidRDefault="00982D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01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72B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DAED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80B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F79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4F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EEE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8C49F" w:rsidR="007A5870" w:rsidRPr="00D44524" w:rsidRDefault="00982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B8B350" w:rsidR="007A5870" w:rsidRPr="00D44524" w:rsidRDefault="00982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88F586" w:rsidR="007A5870" w:rsidRPr="00D44524" w:rsidRDefault="00982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77106C" w:rsidR="007A5870" w:rsidRPr="00D44524" w:rsidRDefault="00982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0D0F8E" w:rsidR="007A5870" w:rsidRPr="00D44524" w:rsidRDefault="00982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B89550" w:rsidR="007A5870" w:rsidRPr="00D44524" w:rsidRDefault="00982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21847A" w:rsidR="007A5870" w:rsidRPr="00D44524" w:rsidRDefault="00982D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5BF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C40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401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BDB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1A8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44D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E44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44EC5E" w:rsidR="0021795A" w:rsidRPr="00D44524" w:rsidRDefault="00982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A68F61" w:rsidR="0021795A" w:rsidRPr="00D44524" w:rsidRDefault="00982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D88858" w:rsidR="0021795A" w:rsidRPr="00D44524" w:rsidRDefault="00982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28C729" w:rsidR="0021795A" w:rsidRPr="00D44524" w:rsidRDefault="00982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490B5A" w:rsidR="0021795A" w:rsidRPr="00D44524" w:rsidRDefault="00982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141296" w:rsidR="0021795A" w:rsidRPr="00D44524" w:rsidRDefault="00982D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9807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2C9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D75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F34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6D6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58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DFED1C" w:rsidR="00DF25F7" w:rsidRPr="00EA69E9" w:rsidRDefault="00982D3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5B8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2D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5A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2D3F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2024-06-17T16:37:00.0000000Z</dcterms:modified>
</coreProperties>
</file>