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7849D" w:rsidR="00D930ED" w:rsidRPr="00EA69E9" w:rsidRDefault="00FB4B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07CDD" w:rsidR="00D930ED" w:rsidRPr="00790574" w:rsidRDefault="00FB4B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DE93A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EA4F9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15F8D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0FC64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45174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AF32D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60419" w:rsidR="00B87ED3" w:rsidRPr="00FC7F6A" w:rsidRDefault="00FB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31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DF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51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BB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D1E79" w:rsidR="00B87ED3" w:rsidRPr="00D44524" w:rsidRDefault="00FB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C849E" w:rsidR="00B87ED3" w:rsidRPr="00D44524" w:rsidRDefault="00FB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00888" w:rsidR="00B87ED3" w:rsidRPr="00D44524" w:rsidRDefault="00FB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39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4C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06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ED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6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86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3F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41F5D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AF892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D7257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7DDE0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CD480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49667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0F380" w:rsidR="000B5588" w:rsidRPr="00D44524" w:rsidRDefault="00FB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43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F0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83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7A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11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AE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A5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6B867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180BF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9997A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E58F7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F10FD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F2E28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517F1" w:rsidR="00846B8B" w:rsidRPr="00D44524" w:rsidRDefault="00FB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D2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50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1A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7D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B9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A7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43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EA1C2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584F47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14129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9E1E4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90A14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6425B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72FCC" w:rsidR="007A5870" w:rsidRPr="00D44524" w:rsidRDefault="00FB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03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62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D8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BD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47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C4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16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19769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C9382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53D82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3B3A3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3D700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145DB3" w:rsidR="0021795A" w:rsidRPr="00D44524" w:rsidRDefault="00FB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9A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A6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39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54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F3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BC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B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CD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B1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