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48C6A" w:rsidR="00D930ED" w:rsidRPr="00EA69E9" w:rsidRDefault="00BA11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4AF0D" w:rsidR="00D930ED" w:rsidRPr="00790574" w:rsidRDefault="00BA11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5FA63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D93B7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2AAE5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5DD35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7F8FE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AAF85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92AC9" w:rsidR="00B87ED3" w:rsidRPr="00FC7F6A" w:rsidRDefault="00BA1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C4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F7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75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37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6F8EC" w:rsidR="00B87ED3" w:rsidRPr="00D44524" w:rsidRDefault="00B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C0620" w:rsidR="00B87ED3" w:rsidRPr="00D44524" w:rsidRDefault="00B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DE264" w:rsidR="00B87ED3" w:rsidRPr="00D44524" w:rsidRDefault="00BA1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FA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25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66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92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85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83C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30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35325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7D364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26D72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175E8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35F3E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5C912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8E115D" w:rsidR="000B5588" w:rsidRPr="00D44524" w:rsidRDefault="00BA1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99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57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D6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51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99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F9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CE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3FF15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718DA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6445C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FF28A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1A0BB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53272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CD359" w:rsidR="00846B8B" w:rsidRPr="00D44524" w:rsidRDefault="00BA1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DC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13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95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88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182F2" w:rsidR="007A5870" w:rsidRPr="00EA69E9" w:rsidRDefault="00BA11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D3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4B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90879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0854C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6D574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9E64D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B716A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E82F5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FF700" w:rsidR="007A5870" w:rsidRPr="00D44524" w:rsidRDefault="00BA1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6C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6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78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F8C4F" w:rsidR="0021795A" w:rsidRPr="00EA69E9" w:rsidRDefault="00BA11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AF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2C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39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1705F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BC86F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088D4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43896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DDCBC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38D01" w:rsidR="0021795A" w:rsidRPr="00D44524" w:rsidRDefault="00BA1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42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0B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54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E1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DB8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9E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56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C4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1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16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