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10747E" w:rsidR="002534F3" w:rsidRPr="0068293E" w:rsidRDefault="00CC5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91477F" w:rsidR="002534F3" w:rsidRPr="0068293E" w:rsidRDefault="00CC5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D1A4E" w:rsidR="002A7340" w:rsidRPr="00FF2AF3" w:rsidRDefault="00CC5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89F87" w:rsidR="002A7340" w:rsidRPr="00FF2AF3" w:rsidRDefault="00CC5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EC6A3" w:rsidR="002A7340" w:rsidRPr="00FF2AF3" w:rsidRDefault="00CC5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60980" w:rsidR="002A7340" w:rsidRPr="00FF2AF3" w:rsidRDefault="00CC5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E2651" w:rsidR="002A7340" w:rsidRPr="00FF2AF3" w:rsidRDefault="00CC5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8BF60" w:rsidR="002A7340" w:rsidRPr="00FF2AF3" w:rsidRDefault="00CC5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3511E" w:rsidR="002A7340" w:rsidRPr="00FF2AF3" w:rsidRDefault="00CC5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09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9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80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E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5F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A1362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AAA6A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0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C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F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4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C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0F543" w:rsidR="001835FB" w:rsidRPr="00DA1511" w:rsidRDefault="00CC5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8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31DD5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9777E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40919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99ACC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712EE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2378E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B6683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C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A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D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BE8F6" w:rsidR="001835FB" w:rsidRPr="00DA1511" w:rsidRDefault="00CC5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E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A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8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A4870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00FA7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61DCC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DD6EC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DD07F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F1C23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9D129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9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5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1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A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4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7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9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62090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64BCA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77C0F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74636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6438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FBB78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670A4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C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6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F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D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D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7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C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66BF4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D2BC8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0A925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E9310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ECE36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CE602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2CBF4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8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5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5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C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9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0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7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6B593" w:rsidR="009A6C64" w:rsidRPr="00730585" w:rsidRDefault="00CC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A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7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F4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C1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F1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25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A0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0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4C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29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7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4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8A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309" w:rsidRPr="00B537C7" w:rsidRDefault="00CC5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309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