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B22A81" w:rsidR="002534F3" w:rsidRPr="0068293E" w:rsidRDefault="003D73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6F0A59" w:rsidR="002534F3" w:rsidRPr="0068293E" w:rsidRDefault="003D73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A41F0" w:rsidR="002A7340" w:rsidRPr="00FF2AF3" w:rsidRDefault="003D73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56001" w:rsidR="002A7340" w:rsidRPr="00FF2AF3" w:rsidRDefault="003D73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6A42EA" w:rsidR="002A7340" w:rsidRPr="00FF2AF3" w:rsidRDefault="003D73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EBCE50" w:rsidR="002A7340" w:rsidRPr="00FF2AF3" w:rsidRDefault="003D73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B880A" w:rsidR="002A7340" w:rsidRPr="00FF2AF3" w:rsidRDefault="003D73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32781" w:rsidR="002A7340" w:rsidRPr="00FF2AF3" w:rsidRDefault="003D73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B42B71" w:rsidR="002A7340" w:rsidRPr="00FF2AF3" w:rsidRDefault="003D73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CC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9B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E2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2C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39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D7A78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AFAA6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C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A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8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A8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1F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F47EB" w:rsidR="001835FB" w:rsidRPr="00DA1511" w:rsidRDefault="003D73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E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51EF3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AAE67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5FE8F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A3DE1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CD281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DC228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3F3BF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1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1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3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4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4A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E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A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223C3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0CC3D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AD090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327F8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945D1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7872F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BB4A0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2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7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0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1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8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9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5F088" w:rsidR="001835FB" w:rsidRPr="00DA1511" w:rsidRDefault="003D73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0FB39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7A0F3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81B4B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BAD7B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A10AB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1D58B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1864F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0C5A3" w:rsidR="001835FB" w:rsidRPr="00DA1511" w:rsidRDefault="003D73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6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B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B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E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A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A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818CF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DAE7B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0B8C4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3DA60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DD0E4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9C9B8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98F2E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C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B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C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D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3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C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6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F19927" w:rsidR="009A6C64" w:rsidRPr="00730585" w:rsidRDefault="003D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45B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11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A9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1B0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E2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E8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8D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F3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88A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C2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35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A6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F0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73F4" w:rsidRPr="00B537C7" w:rsidRDefault="003D73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507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73F4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