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FC0759" w:rsidR="002534F3" w:rsidRPr="0068293E" w:rsidRDefault="00666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8EBEB3" w:rsidR="002534F3" w:rsidRPr="0068293E" w:rsidRDefault="00666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D26F1" w:rsidR="002A7340" w:rsidRPr="00FF2AF3" w:rsidRDefault="0066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02F3C" w:rsidR="002A7340" w:rsidRPr="00FF2AF3" w:rsidRDefault="0066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95AEC" w:rsidR="002A7340" w:rsidRPr="00FF2AF3" w:rsidRDefault="0066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FA67B" w:rsidR="002A7340" w:rsidRPr="00FF2AF3" w:rsidRDefault="0066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A464A" w:rsidR="002A7340" w:rsidRPr="00FF2AF3" w:rsidRDefault="0066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C292E" w:rsidR="002A7340" w:rsidRPr="00FF2AF3" w:rsidRDefault="0066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1CB76" w:rsidR="002A7340" w:rsidRPr="00FF2AF3" w:rsidRDefault="00666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6C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06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96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47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14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7B339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9176B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F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D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6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1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1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7AB96" w:rsidR="001835FB" w:rsidRPr="00DA1511" w:rsidRDefault="00666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4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E275E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D87BE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AA986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3B1F4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129D1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0E3E0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725B6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9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D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6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D3AD7" w:rsidR="001835FB" w:rsidRPr="00DA1511" w:rsidRDefault="00666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D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2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E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77BE8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4DC8A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657E7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B59B7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F7FDC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F870A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036C6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9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D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6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D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8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C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9ADAE" w:rsidR="001835FB" w:rsidRPr="00DA1511" w:rsidRDefault="00666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9A0CE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FA480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A587B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61507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F228A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95FEB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713EF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A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6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1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1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C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1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4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03DBB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5EB3A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32731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8E378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E031B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96689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087DB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C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D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3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B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A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F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8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FBF7F" w:rsidR="009A6C64" w:rsidRPr="00730585" w:rsidRDefault="0066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13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D4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5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5C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CA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83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A2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43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FE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5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B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6B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50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CF7" w:rsidRPr="00B537C7" w:rsidRDefault="00666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CF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4878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