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122CA8" w:rsidR="002534F3" w:rsidRPr="0068293E" w:rsidRDefault="00D55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A6EDAB" w:rsidR="002534F3" w:rsidRPr="0068293E" w:rsidRDefault="00D55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3F3C4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134E0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09A83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4B4CD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F765C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ABE3E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5F3E3" w:rsidR="002A7340" w:rsidRPr="00FF2AF3" w:rsidRDefault="00D5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8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1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3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2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1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9444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72C11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7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4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B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9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2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2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41240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3757E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79B6F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25BF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B863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2E244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3D100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D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F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4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3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F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5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656BA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A712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262B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57ED1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3640F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23A6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9C0D4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9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2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8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A67E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86EC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821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21768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B1A0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DFB17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22323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1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F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A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8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3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6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A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2E51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554FF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E031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7294F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D8C9C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1FEA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D73A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7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A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8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6BE0C" w:rsidR="001835FB" w:rsidRPr="00DA1511" w:rsidRDefault="00D55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2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C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73E89" w:rsidR="009A6C64" w:rsidRPr="00730585" w:rsidRDefault="00D5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1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8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F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B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B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5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6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2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2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2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9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0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0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72D" w:rsidRPr="00B537C7" w:rsidRDefault="00D55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72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