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006611" w:rsidR="002534F3" w:rsidRPr="0068293E" w:rsidRDefault="00523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07F9A2" w:rsidR="002534F3" w:rsidRPr="0068293E" w:rsidRDefault="00523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5DFD4" w:rsidR="002A7340" w:rsidRPr="00FF2AF3" w:rsidRDefault="00523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32127" w:rsidR="002A7340" w:rsidRPr="00FF2AF3" w:rsidRDefault="00523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73716" w:rsidR="002A7340" w:rsidRPr="00FF2AF3" w:rsidRDefault="00523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F2D8A" w:rsidR="002A7340" w:rsidRPr="00FF2AF3" w:rsidRDefault="00523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9FC44" w:rsidR="002A7340" w:rsidRPr="00FF2AF3" w:rsidRDefault="00523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2CB22" w:rsidR="002A7340" w:rsidRPr="00FF2AF3" w:rsidRDefault="00523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1CD9B" w:rsidR="002A7340" w:rsidRPr="00FF2AF3" w:rsidRDefault="00523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08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D5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40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80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C6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E250B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88EC4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3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F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8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8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9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8B410" w:rsidR="001835FB" w:rsidRPr="00DA1511" w:rsidRDefault="00523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9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C166A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BE21B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ED8F4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CB5B4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FDC70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08A48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5C775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4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D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5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3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8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5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1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19DE0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E5DDA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413F8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3118A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71041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E5177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B2C9E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2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3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E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4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7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8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B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CDDA6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FB9E9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7B203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46091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55030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547EF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7E82D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0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B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5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9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2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5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2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61FB9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800E9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2887F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AC1FE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AB308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42C55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6EB7A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0E1B9" w:rsidR="001835FB" w:rsidRPr="00DA1511" w:rsidRDefault="00523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7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B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0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2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5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4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D4B4B" w:rsidR="009A6C64" w:rsidRPr="00730585" w:rsidRDefault="0052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FEE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89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79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B07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C1F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A7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BE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46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47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29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D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02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B7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EF7" w:rsidRPr="00B537C7" w:rsidRDefault="00523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EF7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4D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