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A76568" w:rsidR="002534F3" w:rsidRPr="0068293E" w:rsidRDefault="003521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38E2C7" w:rsidR="002534F3" w:rsidRPr="0068293E" w:rsidRDefault="003521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2AF33" w:rsidR="002A7340" w:rsidRPr="00FF2AF3" w:rsidRDefault="003521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A900D" w:rsidR="002A7340" w:rsidRPr="00FF2AF3" w:rsidRDefault="003521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98592" w:rsidR="002A7340" w:rsidRPr="00FF2AF3" w:rsidRDefault="003521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55DE0" w:rsidR="002A7340" w:rsidRPr="00FF2AF3" w:rsidRDefault="003521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A3D69" w:rsidR="002A7340" w:rsidRPr="00FF2AF3" w:rsidRDefault="003521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337BA" w:rsidR="002A7340" w:rsidRPr="00FF2AF3" w:rsidRDefault="003521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04C00" w:rsidR="002A7340" w:rsidRPr="00FF2AF3" w:rsidRDefault="003521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0B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82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80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83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65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C6DD6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31CCD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C3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A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9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D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5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E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4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F3E0C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0D0AA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B6BB4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0C8AD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A6658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61AF8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14227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C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1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F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F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4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5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24142" w:rsidR="001835FB" w:rsidRPr="00DA1511" w:rsidRDefault="003521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A8CE5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3F588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39309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14247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D0F37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5936A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ED9FD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B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F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C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8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D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5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D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132A4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4F141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8CEDB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4C8E2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D398A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38E29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0CD1C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0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8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4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B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5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1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9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38DF4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D5E26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C0269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43AAF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5E2B2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22C9B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98780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5E752" w:rsidR="001835FB" w:rsidRPr="00DA1511" w:rsidRDefault="003521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1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5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C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6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6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0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7841B" w:rsidR="009A6C64" w:rsidRPr="00730585" w:rsidRDefault="00352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32A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9E9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48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888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42F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E16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23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83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73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E7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DF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DD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3C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188" w:rsidRPr="00B537C7" w:rsidRDefault="00352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218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