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9FF896" w:rsidR="002534F3" w:rsidRPr="0068293E" w:rsidRDefault="00BD0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63D465" w:rsidR="002534F3" w:rsidRPr="0068293E" w:rsidRDefault="00BD0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5A436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C1B5A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44DE4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9135A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855C9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C16C8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5D27B" w:rsidR="002A7340" w:rsidRPr="00FF2AF3" w:rsidRDefault="00BD0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7C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62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3E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A1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A1721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D7FD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7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0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D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F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F912D" w:rsidR="001835FB" w:rsidRPr="00DA1511" w:rsidRDefault="00BD0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7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ADDD0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4D08A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7103F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07929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079C7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43072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003AB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C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1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7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5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C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3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9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EDDCC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42C4D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27EE2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AB5A7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0689F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2D30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40082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F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4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A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7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A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E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4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4EF8B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903A1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BF3F5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98109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62BB3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B2F55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1290A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6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D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A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8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7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3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0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4E7E8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DEAF5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8EFE4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82130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B2E5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21351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9C1D9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34B81" w:rsidR="001835FB" w:rsidRPr="00DA1511" w:rsidRDefault="00BD0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B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7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E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3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B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E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03984" w:rsidR="009A6C64" w:rsidRPr="00730585" w:rsidRDefault="00BD0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E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E8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8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D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C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64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B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B2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A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9F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E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05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D7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53F" w:rsidRPr="00B537C7" w:rsidRDefault="00BD0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53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