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7C0961" w:rsidR="002534F3" w:rsidRPr="0068293E" w:rsidRDefault="006C45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A29037" w:rsidR="002534F3" w:rsidRPr="0068293E" w:rsidRDefault="006C45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0C21E" w:rsidR="002A7340" w:rsidRPr="00FF2AF3" w:rsidRDefault="006C4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1E5BE" w:rsidR="002A7340" w:rsidRPr="00FF2AF3" w:rsidRDefault="006C4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E84F2" w:rsidR="002A7340" w:rsidRPr="00FF2AF3" w:rsidRDefault="006C4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7BC1D" w:rsidR="002A7340" w:rsidRPr="00FF2AF3" w:rsidRDefault="006C4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86133" w:rsidR="002A7340" w:rsidRPr="00FF2AF3" w:rsidRDefault="006C4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01B38" w:rsidR="002A7340" w:rsidRPr="00FF2AF3" w:rsidRDefault="006C4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2AD8B" w:rsidR="002A7340" w:rsidRPr="00FF2AF3" w:rsidRDefault="006C4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32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46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58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55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3A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8E697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F1911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5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3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F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6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A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7F97B" w:rsidR="001835FB" w:rsidRPr="00DA1511" w:rsidRDefault="006C4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D4A8A" w:rsidR="001835FB" w:rsidRPr="00DA1511" w:rsidRDefault="006C4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50F43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A7164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5849D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D4F9F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4941C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AA8F0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A36E7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7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C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D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4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2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F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9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759E0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5FA79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075F2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EB9E4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6F2AA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B467F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D226A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F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6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9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E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8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C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137B4" w:rsidR="001835FB" w:rsidRPr="00DA1511" w:rsidRDefault="006C4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C5C01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98E6F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EA86E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1D1A5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EFBCF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7F136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AE8FE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2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A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0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4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F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D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9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7F87E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20867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A2A4E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4919C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402A6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D766C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9924E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4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8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5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3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6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4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E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D19B1" w:rsidR="009A6C64" w:rsidRPr="00730585" w:rsidRDefault="006C4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29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8C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3D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7A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4C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9EB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F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25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1C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1F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5F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01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5D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4503" w:rsidRPr="00B537C7" w:rsidRDefault="006C4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450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