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118EE6" w:rsidR="002534F3" w:rsidRPr="0068293E" w:rsidRDefault="00E73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EA32BD" w:rsidR="002534F3" w:rsidRPr="0068293E" w:rsidRDefault="00E73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D7903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82C308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CF38D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318BB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8769C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4336D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FB550" w:rsidR="002A7340" w:rsidRPr="00FF2AF3" w:rsidRDefault="00E738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94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44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84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BF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71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C635A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85A93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0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4C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B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1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D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C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BF81" w:rsidR="001835FB" w:rsidRPr="00DA1511" w:rsidRDefault="00E73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01FF3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85D37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D88E2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C7363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BD80B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79000E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12F64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6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BC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9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B3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C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3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3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4ACC1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3931A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2DE50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EA5D1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4B898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418D5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3A5A4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4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F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76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C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A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9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2D71A" w:rsidR="001835FB" w:rsidRPr="00DA1511" w:rsidRDefault="00E73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48A7E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AFBF8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32592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258E3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89138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3246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01C7F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1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31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5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8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7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0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2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62865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F49BA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562AF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DAB60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D3683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BD57C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5BFEA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8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7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4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B0DC3" w:rsidR="001835FB" w:rsidRPr="00DA1511" w:rsidRDefault="00E73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0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9F5A34" w:rsidR="009A6C64" w:rsidRPr="00730585" w:rsidRDefault="00E73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51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F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05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0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0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63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54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F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F9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A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7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8A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E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3843" w:rsidRPr="00B537C7" w:rsidRDefault="00E73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384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