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B4E94F" w:rsidR="002534F3" w:rsidRPr="0068293E" w:rsidRDefault="009E2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B3A0B6" w:rsidR="002534F3" w:rsidRPr="0068293E" w:rsidRDefault="009E2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95668" w:rsidR="002A7340" w:rsidRPr="00FF2AF3" w:rsidRDefault="009E2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B656E" w:rsidR="002A7340" w:rsidRPr="00FF2AF3" w:rsidRDefault="009E2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0B842" w:rsidR="002A7340" w:rsidRPr="00FF2AF3" w:rsidRDefault="009E2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249C5" w:rsidR="002A7340" w:rsidRPr="00FF2AF3" w:rsidRDefault="009E2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EE892" w:rsidR="002A7340" w:rsidRPr="00FF2AF3" w:rsidRDefault="009E2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E4AF3D" w:rsidR="002A7340" w:rsidRPr="00FF2AF3" w:rsidRDefault="009E2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11F1A1" w:rsidR="002A7340" w:rsidRPr="00FF2AF3" w:rsidRDefault="009E2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93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C7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A2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88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62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CC4B2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9028F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2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9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4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D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3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3AE14" w:rsidR="001835FB" w:rsidRPr="00DA1511" w:rsidRDefault="009E2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4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275D5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CD864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5C67A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462BF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2F4A2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4C394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88390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F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6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C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2CE46" w:rsidR="001835FB" w:rsidRPr="00DA1511" w:rsidRDefault="009E2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F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F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7AD89" w:rsidR="001835FB" w:rsidRPr="00DA1511" w:rsidRDefault="009E2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9FDE2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BFC82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7E66F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21B54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6C4B6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45810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E2F1B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D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2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0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F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5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3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F4246" w:rsidR="001835FB" w:rsidRPr="00DA1511" w:rsidRDefault="009E2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EF518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BB6E1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3B1EE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24B97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6E7D2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AA0BC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F77FD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D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3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D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A9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8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5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A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33265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AF4BA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28084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EF325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C3A96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5A948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9911E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1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B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9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2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0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C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0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4164E" w:rsidR="009A6C64" w:rsidRPr="00730585" w:rsidRDefault="009E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92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EFC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4D3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2E8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80E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FDF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E8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E9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D0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02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50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78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FD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2A9A" w:rsidRPr="00B537C7" w:rsidRDefault="009E2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2A9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578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2019-12-12T15:31:00.0000000Z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