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4A9CC5" w:rsidR="002534F3" w:rsidRPr="0068293E" w:rsidRDefault="00611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DD0D79" w:rsidR="002534F3" w:rsidRPr="0068293E" w:rsidRDefault="00611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0B438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7E139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2BE17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9733F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9F924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C79CC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A3A11" w:rsidR="002A7340" w:rsidRPr="00FF2AF3" w:rsidRDefault="00611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A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E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B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7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67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5DEF1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F1F2E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F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B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7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1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8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03542" w:rsidR="001835FB" w:rsidRPr="00DA1511" w:rsidRDefault="00611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C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A1F48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51EDE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59ACF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D0679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68DBA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22403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C38E0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F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E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0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D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7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C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E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D2146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E3CFD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26028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ECAF5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6DDE9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BCD75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86F18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2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6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F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C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C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5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A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155A4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A6296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97110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ADE4B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258B6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A350B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11CD3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F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4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3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E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2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1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B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9C68B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8B45E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DDC66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39CDD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A7F8C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F9A88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8B522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2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C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D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13A8E" w:rsidR="001835FB" w:rsidRPr="00DA1511" w:rsidRDefault="00611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B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8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9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36D56" w:rsidR="009A6C64" w:rsidRPr="00730585" w:rsidRDefault="0061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40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0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D6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A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0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AE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46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D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37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6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E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2A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F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D6D" w:rsidRPr="00B537C7" w:rsidRDefault="00611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4B3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1D6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