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08A65E" w:rsidR="002534F3" w:rsidRPr="0068293E" w:rsidRDefault="00E23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FAE2E3" w:rsidR="002534F3" w:rsidRPr="0068293E" w:rsidRDefault="00E23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3AEBB" w:rsidR="002A7340" w:rsidRPr="00FF2AF3" w:rsidRDefault="00E2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30BCE" w:rsidR="002A7340" w:rsidRPr="00FF2AF3" w:rsidRDefault="00E2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BA4F6B" w:rsidR="002A7340" w:rsidRPr="00FF2AF3" w:rsidRDefault="00E2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E7E2B" w:rsidR="002A7340" w:rsidRPr="00FF2AF3" w:rsidRDefault="00E2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ACD8E" w:rsidR="002A7340" w:rsidRPr="00FF2AF3" w:rsidRDefault="00E2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93A90" w:rsidR="002A7340" w:rsidRPr="00FF2AF3" w:rsidRDefault="00E2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E161E2" w:rsidR="002A7340" w:rsidRPr="00FF2AF3" w:rsidRDefault="00E23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EF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70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96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43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65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22CA4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2354F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4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0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E6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0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D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64815" w:rsidR="001835FB" w:rsidRPr="00DA1511" w:rsidRDefault="00E23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FE13D" w:rsidR="001835FB" w:rsidRPr="00DA1511" w:rsidRDefault="00E23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94342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87A48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FEBC7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F18F6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0F4F5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A977D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2934E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85E4A" w:rsidR="001835FB" w:rsidRPr="00DA1511" w:rsidRDefault="00E23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7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5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D4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D2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2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5963C" w:rsidR="001835FB" w:rsidRPr="00DA1511" w:rsidRDefault="00E235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2E1D0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39EE5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DBBF2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456EC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94E51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8469B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3D908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D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3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F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7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E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99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9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D8201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0766B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42290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DBC4C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77E9E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C82FB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FD49E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1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BD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E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D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1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9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C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D381A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8E0CA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6513C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2FC4B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26FB5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7AE0E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C41E7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D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4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7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5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4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5D4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9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408FF" w:rsidR="009A6C64" w:rsidRPr="00730585" w:rsidRDefault="00E23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E8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3E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55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AEE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A5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EB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B9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7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46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61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D5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23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5A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5D5" w:rsidRPr="00B537C7" w:rsidRDefault="00E23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35D5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