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531F04" w:rsidR="002534F3" w:rsidRPr="0068293E" w:rsidRDefault="00567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C64B6C" w:rsidR="002534F3" w:rsidRPr="0068293E" w:rsidRDefault="00567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91E53" w:rsidR="002A7340" w:rsidRPr="00FF2AF3" w:rsidRDefault="0056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9B59C" w:rsidR="002A7340" w:rsidRPr="00FF2AF3" w:rsidRDefault="0056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AF62E" w:rsidR="002A7340" w:rsidRPr="00FF2AF3" w:rsidRDefault="0056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93DEF" w:rsidR="002A7340" w:rsidRPr="00FF2AF3" w:rsidRDefault="0056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26C1B0" w:rsidR="002A7340" w:rsidRPr="00FF2AF3" w:rsidRDefault="0056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C35FF" w:rsidR="002A7340" w:rsidRPr="00FF2AF3" w:rsidRDefault="0056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EEA6D" w:rsidR="002A7340" w:rsidRPr="00FF2AF3" w:rsidRDefault="00567A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86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D5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54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C8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21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3448D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AB2E5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5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A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4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51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6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A42B9" w:rsidR="001835FB" w:rsidRPr="00DA1511" w:rsidRDefault="00567A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D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392E9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8AFED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3C300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76427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9B27E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A169C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28805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7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1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C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A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1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2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8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ECF37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50DC4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8E19C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98C1D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0B184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CAB73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7991F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0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D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4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1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6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A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9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B0507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89286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E2C33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7DF18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FFA2F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A8050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488B9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C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A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2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6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D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9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D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EE396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D3E0F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42387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DD981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3BB02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FE4CC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D3049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D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2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3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D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9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9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2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8F062" w:rsidR="009A6C64" w:rsidRPr="00730585" w:rsidRDefault="00567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C0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32E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5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19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51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8A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4A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72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34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E7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74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40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8C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A05" w:rsidRPr="00B537C7" w:rsidRDefault="00567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A0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