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211AB9" w:rsidR="002534F3" w:rsidRPr="0068293E" w:rsidRDefault="00104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E947A4" w:rsidR="002534F3" w:rsidRPr="0068293E" w:rsidRDefault="00104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66169" w:rsidR="002A7340" w:rsidRPr="00FF2AF3" w:rsidRDefault="00104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623AD" w:rsidR="002A7340" w:rsidRPr="00FF2AF3" w:rsidRDefault="00104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7F5B6" w:rsidR="002A7340" w:rsidRPr="00FF2AF3" w:rsidRDefault="00104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7E340" w:rsidR="002A7340" w:rsidRPr="00FF2AF3" w:rsidRDefault="00104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370E6" w:rsidR="002A7340" w:rsidRPr="00FF2AF3" w:rsidRDefault="00104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D5DF8" w:rsidR="002A7340" w:rsidRPr="00FF2AF3" w:rsidRDefault="00104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9452B" w:rsidR="002A7340" w:rsidRPr="00FF2AF3" w:rsidRDefault="00104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E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83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6C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C0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A1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506D3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E487C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F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E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5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6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E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343C5" w:rsidR="001835FB" w:rsidRPr="00DA1511" w:rsidRDefault="00104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F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177F9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BCFCC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DBADF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9B265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82575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3DEF8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4818B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4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F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9BF69" w:rsidR="001835FB" w:rsidRPr="00DA1511" w:rsidRDefault="00104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D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1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D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A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CDD85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434C9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EC215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B614C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6ED33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B57BD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8304B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B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9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8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0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6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1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24DF8" w:rsidR="001835FB" w:rsidRPr="00DA1511" w:rsidRDefault="00104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736B8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6530F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09AEE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5C4F4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1049B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0DEA0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61F3D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A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D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4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1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A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9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9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94F00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E7D54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DC2A3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1A4BF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7F124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268E5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00247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8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A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863F3" w:rsidR="001835FB" w:rsidRPr="00DA1511" w:rsidRDefault="00104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A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A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F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4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23DD8" w:rsidR="009A6C64" w:rsidRPr="00730585" w:rsidRDefault="0010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A80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37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A4C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2D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E35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68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BB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74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F1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F0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B0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99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2F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49E9" w:rsidRPr="00B537C7" w:rsidRDefault="00104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9E9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66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