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BEB77" w:rsidR="002534F3" w:rsidRPr="0068293E" w:rsidRDefault="00363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11C50" w:rsidR="002534F3" w:rsidRPr="0068293E" w:rsidRDefault="00363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B1FE7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CC907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7B3C8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5EA15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EC8D8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F550C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CA145" w:rsidR="002A7340" w:rsidRPr="00FF2AF3" w:rsidRDefault="0036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8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0B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1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5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A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32698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E7F3E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2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C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2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E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6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9E284" w:rsidR="001835FB" w:rsidRPr="00DA1511" w:rsidRDefault="00363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4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4AC6A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1C347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71E6D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B83D9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9C215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A386E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A3468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7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D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7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D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7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3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9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F9DA0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26A65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7E7A8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CF585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D7F84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555BF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A0615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37AD3" w:rsidR="001835FB" w:rsidRPr="00DA1511" w:rsidRDefault="00363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8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F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3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7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8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275E1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8B618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BEE1B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74CB6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D12B1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5315A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19889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1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E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A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6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2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3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5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B008C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5F466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541E6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A7546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680B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D5AB9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13639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0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D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E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1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B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E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A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F27A3" w:rsidR="009A6C64" w:rsidRPr="00730585" w:rsidRDefault="0036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0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F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9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23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E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22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0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4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4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5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C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3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1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1B0" w:rsidRPr="00B537C7" w:rsidRDefault="00363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1B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