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3098D9" w:rsidR="002534F3" w:rsidRPr="0068293E" w:rsidRDefault="00552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51850D" w:rsidR="002534F3" w:rsidRPr="0068293E" w:rsidRDefault="00552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EEED7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38A6A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B1FF8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6A385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3342A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7C460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5C288" w:rsidR="002A7340" w:rsidRPr="00FF2AF3" w:rsidRDefault="005520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A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47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6E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D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D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8D971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BB908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5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B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4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8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0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567D9" w:rsidR="001835FB" w:rsidRPr="00DA1511" w:rsidRDefault="00552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F7E15" w:rsidR="001835FB" w:rsidRPr="00DA1511" w:rsidRDefault="00552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1D76D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BD485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0FFE3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8AB84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7CB1F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1CBD8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9F4A4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2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4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5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8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5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B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E1AA9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ABADB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CE657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9B33F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0B629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75A93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CD3F3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1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F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D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E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9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A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F1A5D" w:rsidR="001835FB" w:rsidRPr="00DA1511" w:rsidRDefault="00552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5A470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9EA26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F7C0E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16F1D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4CDFB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DB4CC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85FF9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58483" w:rsidR="001835FB" w:rsidRPr="00DA1511" w:rsidRDefault="00552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8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7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0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5C9EC" w:rsidR="001835FB" w:rsidRPr="00DA1511" w:rsidRDefault="00552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D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6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ABE0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8242C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2E6F9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1F9AF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5A6BC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27558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D8655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3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0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3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4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A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C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7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79DFC" w:rsidR="009A6C64" w:rsidRPr="00730585" w:rsidRDefault="00552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2A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F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8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D2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5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5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54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C0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D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2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E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0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B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045" w:rsidRPr="00B537C7" w:rsidRDefault="00552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045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