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CF60BD" w:rsidR="002534F3" w:rsidRPr="0068293E" w:rsidRDefault="00FF77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775DF0" w:rsidR="002534F3" w:rsidRPr="0068293E" w:rsidRDefault="00FF77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391F9" w:rsidR="002A7340" w:rsidRPr="00FF2AF3" w:rsidRDefault="00FF77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A25BF" w:rsidR="002A7340" w:rsidRPr="00FF2AF3" w:rsidRDefault="00FF77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BCE6E" w:rsidR="002A7340" w:rsidRPr="00FF2AF3" w:rsidRDefault="00FF77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473A3" w:rsidR="002A7340" w:rsidRPr="00FF2AF3" w:rsidRDefault="00FF77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FC9CF" w:rsidR="002A7340" w:rsidRPr="00FF2AF3" w:rsidRDefault="00FF77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D83AE" w:rsidR="002A7340" w:rsidRPr="00FF2AF3" w:rsidRDefault="00FF77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9F483" w:rsidR="002A7340" w:rsidRPr="00FF2AF3" w:rsidRDefault="00FF77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B9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3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1B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A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83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C8DC7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4731D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E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6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4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6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F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2511F" w:rsidR="001835FB" w:rsidRPr="00DA1511" w:rsidRDefault="00FF7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1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465CB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668E8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E7C6D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F91C5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62BDD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9B817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BECA3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2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3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8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06208" w:rsidR="001835FB" w:rsidRPr="00DA1511" w:rsidRDefault="00FF7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0B142" w:rsidR="001835FB" w:rsidRPr="00DA1511" w:rsidRDefault="00FF7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8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6FA75" w:rsidR="001835FB" w:rsidRPr="00DA1511" w:rsidRDefault="00FF7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46426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B629D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8AACB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44701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E44FE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C9729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372CA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2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2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D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4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9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F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E3E4A" w:rsidR="001835FB" w:rsidRPr="00DA1511" w:rsidRDefault="00FF7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DC215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4825A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3012B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76511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289B4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456A9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CB3B7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6D1C9" w:rsidR="001835FB" w:rsidRPr="00DA1511" w:rsidRDefault="00FF7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9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0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D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9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D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7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C2E4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5CE1A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81900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D8D9C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EB433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A7DE3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5CD8A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8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0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3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74DDC" w:rsidR="001835FB" w:rsidRPr="00DA1511" w:rsidRDefault="00FF7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B8BDC" w:rsidR="001835FB" w:rsidRPr="00DA1511" w:rsidRDefault="00FF7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C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B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5D101D" w:rsidR="009A6C64" w:rsidRPr="00730585" w:rsidRDefault="00F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CB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F5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A8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D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B5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C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3F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9C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9D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80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14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53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81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7769" w:rsidRPr="00B537C7" w:rsidRDefault="00FF7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