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8052FA" w:rsidR="002534F3" w:rsidRPr="0068293E" w:rsidRDefault="00366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1E94C6" w:rsidR="002534F3" w:rsidRPr="0068293E" w:rsidRDefault="00366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45186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B2D41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49DC0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0F2C5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80A75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D3B97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1A7FE" w:rsidR="002A7340" w:rsidRPr="00FF2AF3" w:rsidRDefault="00366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E6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75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F0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AD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FE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80C38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506AA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4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2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F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F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C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66D45" w:rsidR="001835FB" w:rsidRPr="00DA1511" w:rsidRDefault="0036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D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32262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56F51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836C4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8E244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5251C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02E68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415C9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A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C6995" w:rsidR="001835FB" w:rsidRPr="00DA1511" w:rsidRDefault="0036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9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D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D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CE025" w:rsidR="001835FB" w:rsidRPr="00DA1511" w:rsidRDefault="00366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85A77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BCCE1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E7F66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9F7B5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5CCD3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823E5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60E28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3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F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A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0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F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5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9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0790E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D6C6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96591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6728F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62290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05DFC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A00F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0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8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A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5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8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2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9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E072D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202CA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29602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CEA8A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F5759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A8EC0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FF894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6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1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1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E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6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3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0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15952" w:rsidR="009A6C64" w:rsidRPr="00730585" w:rsidRDefault="00366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7C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47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9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AD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6B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87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C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5F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EB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D3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9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B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4E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C5B" w:rsidRPr="00B537C7" w:rsidRDefault="00366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6C5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